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7A" w:rsidRPr="001D06F6" w:rsidRDefault="002F277A" w:rsidP="00040A0E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tbl>
      <w:tblPr>
        <w:tblStyle w:val="a9"/>
        <w:tblW w:w="10915" w:type="dxa"/>
        <w:tblInd w:w="-1026" w:type="dxa"/>
        <w:tblLook w:val="04A0" w:firstRow="1" w:lastRow="0" w:firstColumn="1" w:lastColumn="0" w:noHBand="0" w:noVBand="1"/>
      </w:tblPr>
      <w:tblGrid>
        <w:gridCol w:w="1681"/>
        <w:gridCol w:w="1712"/>
        <w:gridCol w:w="2941"/>
        <w:gridCol w:w="2816"/>
        <w:gridCol w:w="1765"/>
      </w:tblGrid>
      <w:tr w:rsidR="009B0E86" w:rsidTr="0002490C">
        <w:tc>
          <w:tcPr>
            <w:tcW w:w="1681" w:type="dxa"/>
          </w:tcPr>
          <w:p w:rsidR="00A968B5" w:rsidRPr="00DF42B3" w:rsidRDefault="00A968B5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2B3">
              <w:rPr>
                <w:rFonts w:ascii="Times New Roman" w:hAnsi="Times New Roman" w:cs="Times New Roman"/>
              </w:rPr>
              <w:t>Класс</w:t>
            </w:r>
          </w:p>
          <w:p w:rsidR="00A968B5" w:rsidRPr="00DF42B3" w:rsidRDefault="00A968B5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2B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12" w:type="dxa"/>
          </w:tcPr>
          <w:p w:rsidR="00A968B5" w:rsidRPr="00DF42B3" w:rsidRDefault="00A968B5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2B3">
              <w:rPr>
                <w:rFonts w:ascii="Times New Roman" w:hAnsi="Times New Roman" w:cs="Times New Roman"/>
              </w:rPr>
              <w:t>Дата</w:t>
            </w:r>
          </w:p>
          <w:p w:rsidR="00A968B5" w:rsidRPr="00DF42B3" w:rsidRDefault="00A968B5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2B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41" w:type="dxa"/>
          </w:tcPr>
          <w:p w:rsidR="00A968B5" w:rsidRPr="00DF42B3" w:rsidRDefault="00A968B5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2B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16" w:type="dxa"/>
          </w:tcPr>
          <w:p w:rsidR="00A968B5" w:rsidRPr="00DF42B3" w:rsidRDefault="00A968B5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2B3">
              <w:rPr>
                <w:rFonts w:ascii="Times New Roman" w:hAnsi="Times New Roman" w:cs="Times New Roman"/>
              </w:rPr>
              <w:t>Используемая платформа</w:t>
            </w:r>
          </w:p>
        </w:tc>
        <w:tc>
          <w:tcPr>
            <w:tcW w:w="1765" w:type="dxa"/>
          </w:tcPr>
          <w:p w:rsidR="00A968B5" w:rsidRPr="00DF42B3" w:rsidRDefault="00A968B5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2B3">
              <w:rPr>
                <w:rFonts w:ascii="Times New Roman" w:hAnsi="Times New Roman" w:cs="Times New Roman"/>
              </w:rPr>
              <w:t>Используемые ресурсы</w:t>
            </w:r>
          </w:p>
        </w:tc>
      </w:tr>
      <w:tr w:rsidR="009B0E86" w:rsidTr="0002490C">
        <w:tc>
          <w:tcPr>
            <w:tcW w:w="1681" w:type="dxa"/>
          </w:tcPr>
          <w:p w:rsidR="00A968B5" w:rsidRPr="00DF42B3" w:rsidRDefault="00A968B5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2B3">
              <w:rPr>
                <w:rFonts w:ascii="Times New Roman" w:hAnsi="Times New Roman" w:cs="Times New Roman"/>
              </w:rPr>
              <w:t>Демина Т.А.6г</w:t>
            </w:r>
          </w:p>
        </w:tc>
        <w:tc>
          <w:tcPr>
            <w:tcW w:w="1712" w:type="dxa"/>
          </w:tcPr>
          <w:p w:rsidR="00A968B5" w:rsidRPr="00DF42B3" w:rsidRDefault="00A968B5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2B3">
              <w:rPr>
                <w:rFonts w:ascii="Times New Roman" w:hAnsi="Times New Roman" w:cs="Times New Roman"/>
              </w:rPr>
              <w:t>Русский</w:t>
            </w:r>
          </w:p>
          <w:p w:rsidR="00A968B5" w:rsidRPr="00DF42B3" w:rsidRDefault="00927226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2B3">
              <w:rPr>
                <w:rFonts w:ascii="Times New Roman" w:hAnsi="Times New Roman" w:cs="Times New Roman"/>
              </w:rPr>
              <w:t>Я</w:t>
            </w:r>
            <w:r w:rsidR="00A968B5" w:rsidRPr="00DF42B3">
              <w:rPr>
                <w:rFonts w:ascii="Times New Roman" w:hAnsi="Times New Roman" w:cs="Times New Roman"/>
              </w:rPr>
              <w:t>зык</w:t>
            </w:r>
          </w:p>
          <w:p w:rsidR="00927226" w:rsidRPr="00DF42B3" w:rsidRDefault="00927226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2B3">
              <w:rPr>
                <w:rFonts w:ascii="Times New Roman" w:hAnsi="Times New Roman" w:cs="Times New Roman"/>
              </w:rPr>
              <w:t>30.03.20</w:t>
            </w:r>
          </w:p>
        </w:tc>
        <w:tc>
          <w:tcPr>
            <w:tcW w:w="2941" w:type="dxa"/>
          </w:tcPr>
          <w:p w:rsidR="00927226" w:rsidRPr="00DF42B3" w:rsidRDefault="00927226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27226" w:rsidRPr="00DF42B3" w:rsidRDefault="00927226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27226" w:rsidRPr="00DF42B3" w:rsidRDefault="00927226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2B3">
              <w:rPr>
                <w:rFonts w:ascii="Times New Roman" w:hAnsi="Times New Roman" w:cs="Times New Roman"/>
              </w:rPr>
              <w:t>Повторение темы «Местоимение»</w:t>
            </w:r>
          </w:p>
        </w:tc>
        <w:tc>
          <w:tcPr>
            <w:tcW w:w="2816" w:type="dxa"/>
          </w:tcPr>
          <w:p w:rsidR="00A968B5" w:rsidRPr="00DF42B3" w:rsidRDefault="006339EE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39EE">
              <w:rPr>
                <w:rFonts w:ascii="Times New Roman" w:hAnsi="Times New Roman" w:cs="Times New Roman"/>
              </w:rPr>
              <w:t>Российская электронная школа   (https://resh.edu.ru/),Каталог информационных ресурсов - (https://web-landia.ru/), interneturok.ru.</w:t>
            </w:r>
          </w:p>
        </w:tc>
        <w:tc>
          <w:tcPr>
            <w:tcW w:w="1765" w:type="dxa"/>
          </w:tcPr>
          <w:p w:rsidR="00A968B5" w:rsidRPr="00DF42B3" w:rsidRDefault="00A968B5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0E86" w:rsidTr="0002490C">
        <w:tc>
          <w:tcPr>
            <w:tcW w:w="1681" w:type="dxa"/>
          </w:tcPr>
          <w:p w:rsidR="00A968B5" w:rsidRDefault="00A968B5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968B5" w:rsidRPr="006339EE" w:rsidRDefault="00927226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39EE">
              <w:rPr>
                <w:rFonts w:ascii="Times New Roman" w:hAnsi="Times New Roman" w:cs="Times New Roman"/>
              </w:rPr>
              <w:t>30.03.20</w:t>
            </w:r>
          </w:p>
        </w:tc>
        <w:tc>
          <w:tcPr>
            <w:tcW w:w="2941" w:type="dxa"/>
          </w:tcPr>
          <w:p w:rsidR="00A968B5" w:rsidRPr="006339EE" w:rsidRDefault="006339EE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39EE">
              <w:rPr>
                <w:rFonts w:ascii="Times New Roman" w:hAnsi="Times New Roman" w:cs="Times New Roman"/>
              </w:rPr>
              <w:t>Повторение темы «Местоимение»</w:t>
            </w:r>
          </w:p>
        </w:tc>
        <w:tc>
          <w:tcPr>
            <w:tcW w:w="2816" w:type="dxa"/>
          </w:tcPr>
          <w:p w:rsidR="00A968B5" w:rsidRPr="002F277A" w:rsidRDefault="00F76AC7" w:rsidP="00F76AC7">
            <w:pPr>
              <w:pStyle w:val="a3"/>
              <w:ind w:left="0" w:firstLine="708"/>
              <w:rPr>
                <w:rFonts w:ascii="Times New Roman" w:hAnsi="Times New Roman" w:cs="Times New Roman"/>
              </w:rPr>
            </w:pPr>
            <w:r w:rsidRPr="002F277A">
              <w:rPr>
                <w:rFonts w:ascii="Times New Roman" w:hAnsi="Times New Roman" w:cs="Times New Roman"/>
              </w:rPr>
              <w:t>Учебник, Параграф 69</w:t>
            </w:r>
          </w:p>
        </w:tc>
        <w:tc>
          <w:tcPr>
            <w:tcW w:w="1765" w:type="dxa"/>
          </w:tcPr>
          <w:p w:rsidR="00A968B5" w:rsidRPr="006339EE" w:rsidRDefault="006339EE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339E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76AC7" w:rsidRP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6AC7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2941" w:type="dxa"/>
          </w:tcPr>
          <w:p w:rsidR="00F76AC7" w:rsidRPr="008E59BC" w:rsidRDefault="00F76AC7" w:rsidP="00F76AC7">
            <w:r w:rsidRPr="008E59BC">
              <w:t>Глагол</w:t>
            </w:r>
          </w:p>
        </w:tc>
        <w:tc>
          <w:tcPr>
            <w:tcW w:w="2816" w:type="dxa"/>
          </w:tcPr>
          <w:p w:rsidR="00F76AC7" w:rsidRPr="002F277A" w:rsidRDefault="00F76AC7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277A">
              <w:rPr>
                <w:rFonts w:ascii="Times New Roman" w:hAnsi="Times New Roman" w:cs="Times New Roman"/>
              </w:rPr>
              <w:t>Учебник, параграф 70</w:t>
            </w:r>
          </w:p>
        </w:tc>
        <w:tc>
          <w:tcPr>
            <w:tcW w:w="1765" w:type="dxa"/>
          </w:tcPr>
          <w:p w:rsidR="00F76AC7" w:rsidRDefault="00F76AC7">
            <w:proofErr w:type="spellStart"/>
            <w:r w:rsidRPr="00F03F71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76AC7" w:rsidRP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6AC7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941" w:type="dxa"/>
          </w:tcPr>
          <w:p w:rsidR="00F76AC7" w:rsidRPr="008E59BC" w:rsidRDefault="002F277A" w:rsidP="00F76AC7">
            <w:r>
              <w:t xml:space="preserve">Инфинитив  </w:t>
            </w:r>
            <w:r w:rsidR="00F76AC7" w:rsidRPr="008E59BC">
              <w:t xml:space="preserve"> несовершенный виды глагола</w:t>
            </w:r>
          </w:p>
        </w:tc>
        <w:tc>
          <w:tcPr>
            <w:tcW w:w="2816" w:type="dxa"/>
          </w:tcPr>
          <w:p w:rsidR="00F76AC7" w:rsidRPr="002F277A" w:rsidRDefault="00F76AC7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277A">
              <w:rPr>
                <w:rFonts w:ascii="Times New Roman" w:hAnsi="Times New Roman" w:cs="Times New Roman"/>
              </w:rPr>
              <w:t>Учебник, параграф 70</w:t>
            </w:r>
          </w:p>
        </w:tc>
        <w:tc>
          <w:tcPr>
            <w:tcW w:w="1765" w:type="dxa"/>
          </w:tcPr>
          <w:p w:rsidR="00F76AC7" w:rsidRDefault="00F76AC7">
            <w:proofErr w:type="spellStart"/>
            <w:r w:rsidRPr="00F03F71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76AC7" w:rsidRP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6AC7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2941" w:type="dxa"/>
          </w:tcPr>
          <w:p w:rsidR="002F277A" w:rsidRPr="008E59BC" w:rsidRDefault="002F277A" w:rsidP="00F76AC7">
            <w:r>
              <w:t xml:space="preserve">Совершенный и </w:t>
            </w:r>
            <w:r w:rsidRPr="002F277A">
              <w:t xml:space="preserve">несовершенный виды глагола </w:t>
            </w:r>
            <w:r w:rsidR="00F76AC7" w:rsidRPr="008E59BC">
              <w:t>Разноспрягаемые глаголы</w:t>
            </w:r>
          </w:p>
        </w:tc>
        <w:tc>
          <w:tcPr>
            <w:tcW w:w="2816" w:type="dxa"/>
          </w:tcPr>
          <w:p w:rsidR="00F76AC7" w:rsidRPr="002F277A" w:rsidRDefault="002F277A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277A">
              <w:rPr>
                <w:rFonts w:ascii="Times New Roman" w:hAnsi="Times New Roman" w:cs="Times New Roman"/>
              </w:rPr>
              <w:t>Параграф 71, учебник</w:t>
            </w:r>
          </w:p>
        </w:tc>
        <w:tc>
          <w:tcPr>
            <w:tcW w:w="1765" w:type="dxa"/>
          </w:tcPr>
          <w:p w:rsidR="00F76AC7" w:rsidRDefault="00F76AC7">
            <w:proofErr w:type="spellStart"/>
            <w:r w:rsidRPr="00F03F71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76AC7" w:rsidRP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6AC7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2941" w:type="dxa"/>
          </w:tcPr>
          <w:p w:rsidR="002F277A" w:rsidRDefault="002F277A" w:rsidP="00F76AC7">
            <w:r w:rsidRPr="002F277A">
              <w:t xml:space="preserve">Разноспрягаемые глаголы </w:t>
            </w:r>
            <w:r>
              <w:t>П</w:t>
            </w:r>
            <w:r w:rsidR="00F76AC7" w:rsidRPr="008E59BC">
              <w:t>ереходные и непереходные глаголы. Возвратные глаголы</w:t>
            </w:r>
          </w:p>
        </w:tc>
        <w:tc>
          <w:tcPr>
            <w:tcW w:w="2816" w:type="dxa"/>
          </w:tcPr>
          <w:p w:rsidR="00F76AC7" w:rsidRPr="002F277A" w:rsidRDefault="002F277A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277A">
              <w:rPr>
                <w:rFonts w:ascii="Times New Roman" w:hAnsi="Times New Roman" w:cs="Times New Roman"/>
              </w:rPr>
              <w:t>Параграф 72, учебник</w:t>
            </w:r>
          </w:p>
        </w:tc>
        <w:tc>
          <w:tcPr>
            <w:tcW w:w="1765" w:type="dxa"/>
          </w:tcPr>
          <w:p w:rsidR="00F76AC7" w:rsidRDefault="00F76AC7">
            <w:proofErr w:type="spellStart"/>
            <w:r w:rsidRPr="00F03F71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76AC7" w:rsidRP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6AC7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2941" w:type="dxa"/>
          </w:tcPr>
          <w:p w:rsidR="002F277A" w:rsidRPr="00DD2519" w:rsidRDefault="002F277A" w:rsidP="002F277A">
            <w:r w:rsidRPr="002F277A">
              <w:t xml:space="preserve">Переходные </w:t>
            </w:r>
            <w:r>
              <w:t xml:space="preserve">и непереходные глаголы. </w:t>
            </w:r>
          </w:p>
        </w:tc>
        <w:tc>
          <w:tcPr>
            <w:tcW w:w="2816" w:type="dxa"/>
          </w:tcPr>
          <w:p w:rsidR="00F76AC7" w:rsidRPr="002F277A" w:rsidRDefault="002F277A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277A">
              <w:rPr>
                <w:rFonts w:ascii="Times New Roman" w:hAnsi="Times New Roman" w:cs="Times New Roman"/>
              </w:rPr>
              <w:t>Учебник, параграф 73</w:t>
            </w:r>
          </w:p>
        </w:tc>
        <w:tc>
          <w:tcPr>
            <w:tcW w:w="1765" w:type="dxa"/>
          </w:tcPr>
          <w:p w:rsidR="00F76AC7" w:rsidRDefault="00F76AC7">
            <w:proofErr w:type="spellStart"/>
            <w:r w:rsidRPr="00F03F71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76AC7" w:rsidRP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6AC7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2941" w:type="dxa"/>
          </w:tcPr>
          <w:p w:rsidR="00F76AC7" w:rsidRPr="00DD2519" w:rsidRDefault="002F277A" w:rsidP="00F76AC7">
            <w:r w:rsidRPr="002F277A">
              <w:t>Возвратные глаголы</w:t>
            </w:r>
          </w:p>
        </w:tc>
        <w:tc>
          <w:tcPr>
            <w:tcW w:w="2816" w:type="dxa"/>
          </w:tcPr>
          <w:p w:rsidR="00F76AC7" w:rsidRPr="002F277A" w:rsidRDefault="002F277A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277A">
              <w:rPr>
                <w:rFonts w:ascii="Times New Roman" w:hAnsi="Times New Roman" w:cs="Times New Roman"/>
              </w:rPr>
              <w:t>Параграф 73</w:t>
            </w:r>
          </w:p>
        </w:tc>
        <w:tc>
          <w:tcPr>
            <w:tcW w:w="1765" w:type="dxa"/>
          </w:tcPr>
          <w:p w:rsidR="00F76AC7" w:rsidRDefault="00F76AC7">
            <w:proofErr w:type="spellStart"/>
            <w:r w:rsidRPr="00F03F71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76AC7" w:rsidRP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6AC7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2941" w:type="dxa"/>
          </w:tcPr>
          <w:p w:rsidR="00F76AC7" w:rsidRPr="00DD2519" w:rsidRDefault="002F277A" w:rsidP="00F76AC7">
            <w:r w:rsidRPr="002F277A">
              <w:t>Изъявительное наклонение</w:t>
            </w:r>
          </w:p>
        </w:tc>
        <w:tc>
          <w:tcPr>
            <w:tcW w:w="2816" w:type="dxa"/>
          </w:tcPr>
          <w:p w:rsidR="00F76AC7" w:rsidRPr="002F277A" w:rsidRDefault="002F277A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277A">
              <w:rPr>
                <w:rFonts w:ascii="Times New Roman" w:hAnsi="Times New Roman" w:cs="Times New Roman"/>
              </w:rPr>
              <w:t>Параграф 74</w:t>
            </w:r>
          </w:p>
        </w:tc>
        <w:tc>
          <w:tcPr>
            <w:tcW w:w="1765" w:type="dxa"/>
          </w:tcPr>
          <w:p w:rsidR="00F76AC7" w:rsidRDefault="00F76AC7">
            <w:proofErr w:type="spellStart"/>
            <w:r w:rsidRPr="00F03F71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76AC7" w:rsidRP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6AC7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2941" w:type="dxa"/>
          </w:tcPr>
          <w:p w:rsidR="00F76AC7" w:rsidRDefault="002F277A" w:rsidP="00F76AC7">
            <w:r w:rsidRPr="002F277A">
              <w:t>Изъявительное наклонение</w:t>
            </w:r>
          </w:p>
        </w:tc>
        <w:tc>
          <w:tcPr>
            <w:tcW w:w="2816" w:type="dxa"/>
          </w:tcPr>
          <w:p w:rsidR="00F76AC7" w:rsidRPr="002F277A" w:rsidRDefault="002F277A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277A">
              <w:rPr>
                <w:rFonts w:ascii="Times New Roman" w:hAnsi="Times New Roman" w:cs="Times New Roman"/>
              </w:rPr>
              <w:t>Параграф 74</w:t>
            </w:r>
          </w:p>
        </w:tc>
        <w:tc>
          <w:tcPr>
            <w:tcW w:w="1765" w:type="dxa"/>
          </w:tcPr>
          <w:p w:rsidR="00F76AC7" w:rsidRDefault="00F76AC7">
            <w:proofErr w:type="spellStart"/>
            <w:r w:rsidRPr="00F03F71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76AC7" w:rsidRP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6AC7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2941" w:type="dxa"/>
          </w:tcPr>
          <w:p w:rsidR="00F76AC7" w:rsidRPr="00D3650F" w:rsidRDefault="002F277A" w:rsidP="00F76AC7">
            <w:r w:rsidRPr="002F277A">
              <w:t>Условное наклонение</w:t>
            </w:r>
          </w:p>
        </w:tc>
        <w:tc>
          <w:tcPr>
            <w:tcW w:w="2816" w:type="dxa"/>
          </w:tcPr>
          <w:p w:rsidR="00F76AC7" w:rsidRPr="002F277A" w:rsidRDefault="002F277A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277A">
              <w:rPr>
                <w:rFonts w:ascii="Times New Roman" w:hAnsi="Times New Roman" w:cs="Times New Roman"/>
              </w:rPr>
              <w:t>Параграф 75</w:t>
            </w:r>
          </w:p>
        </w:tc>
        <w:tc>
          <w:tcPr>
            <w:tcW w:w="1765" w:type="dxa"/>
          </w:tcPr>
          <w:p w:rsidR="00F76AC7" w:rsidRDefault="00F76AC7">
            <w:proofErr w:type="spellStart"/>
            <w:r w:rsidRPr="00F03F71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76AC7" w:rsidRP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6AC7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941" w:type="dxa"/>
          </w:tcPr>
          <w:p w:rsidR="00F76AC7" w:rsidRDefault="00F76AC7" w:rsidP="00F76AC7">
            <w:r w:rsidRPr="00D3650F">
              <w:t>Создание текста-инструкции</w:t>
            </w:r>
          </w:p>
        </w:tc>
        <w:tc>
          <w:tcPr>
            <w:tcW w:w="2816" w:type="dxa"/>
          </w:tcPr>
          <w:p w:rsidR="00F76AC7" w:rsidRDefault="00F76AC7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F76AC7" w:rsidRDefault="00F76AC7">
            <w:proofErr w:type="spellStart"/>
            <w:r w:rsidRPr="00F03F71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2F277A" w:rsidRPr="00990C28" w:rsidRDefault="002F277A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90C28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12" w:type="dxa"/>
          </w:tcPr>
          <w:p w:rsidR="002F277A" w:rsidRPr="00F76AC7" w:rsidRDefault="002F277A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941" w:type="dxa"/>
          </w:tcPr>
          <w:p w:rsidR="002F277A" w:rsidRPr="00D3650F" w:rsidRDefault="00BE7F19" w:rsidP="00BE7F19">
            <w:r w:rsidRPr="00BE7F19">
              <w:t>Б</w:t>
            </w:r>
            <w:r>
              <w:t>ессоюзные предложения со знач.</w:t>
            </w:r>
            <w:r w:rsidRPr="00BE7F19">
              <w:t xml:space="preserve"> причин</w:t>
            </w:r>
            <w:r>
              <w:t>ы, пояснения, дополнения</w:t>
            </w:r>
          </w:p>
        </w:tc>
        <w:tc>
          <w:tcPr>
            <w:tcW w:w="2816" w:type="dxa"/>
          </w:tcPr>
          <w:p w:rsidR="002F277A" w:rsidRPr="00BE7F19" w:rsidRDefault="00BE7F19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E7F19">
              <w:rPr>
                <w:rFonts w:ascii="Times New Roman" w:hAnsi="Times New Roman" w:cs="Times New Roman"/>
              </w:rPr>
              <w:t>Параграф 27 , учебник</w:t>
            </w:r>
          </w:p>
        </w:tc>
        <w:tc>
          <w:tcPr>
            <w:tcW w:w="1765" w:type="dxa"/>
          </w:tcPr>
          <w:p w:rsidR="002F277A" w:rsidRPr="00F03F71" w:rsidRDefault="00BE7F19">
            <w:proofErr w:type="spellStart"/>
            <w:r w:rsidRPr="00BE7F19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BE7F19" w:rsidRDefault="00BE7F19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E7F19" w:rsidRPr="00F76AC7" w:rsidRDefault="00BE7F19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2941" w:type="dxa"/>
          </w:tcPr>
          <w:p w:rsidR="00BE7F19" w:rsidRPr="00DB48D6" w:rsidRDefault="00BE7F19" w:rsidP="00D64F4D">
            <w:r w:rsidRPr="00DB48D6">
              <w:t>Бессоюзные предложения со значением противопоставления,  времени, условия и следс</w:t>
            </w:r>
            <w:r>
              <w:t xml:space="preserve">твия, сравнения </w:t>
            </w:r>
          </w:p>
        </w:tc>
        <w:tc>
          <w:tcPr>
            <w:tcW w:w="2816" w:type="dxa"/>
          </w:tcPr>
          <w:p w:rsidR="00BE7F19" w:rsidRPr="00BE7F19" w:rsidRDefault="00BE7F19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§28</w:t>
            </w:r>
          </w:p>
        </w:tc>
        <w:tc>
          <w:tcPr>
            <w:tcW w:w="1765" w:type="dxa"/>
          </w:tcPr>
          <w:p w:rsidR="00BE7F19" w:rsidRPr="00F03F71" w:rsidRDefault="00BE7F19">
            <w:proofErr w:type="spellStart"/>
            <w:r w:rsidRPr="00BE7F19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BE7F19" w:rsidRDefault="00BE7F19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E7F19" w:rsidRPr="00F76AC7" w:rsidRDefault="00BE7F19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2941" w:type="dxa"/>
          </w:tcPr>
          <w:p w:rsidR="00BE7F19" w:rsidRPr="00DB48D6" w:rsidRDefault="00BE7F19" w:rsidP="00D64F4D">
            <w:r w:rsidRPr="00DB48D6">
              <w:t>Синтаксический и пунктуационный разбор бессою</w:t>
            </w:r>
            <w:r>
              <w:t xml:space="preserve">зного сложного предложения </w:t>
            </w:r>
          </w:p>
        </w:tc>
        <w:tc>
          <w:tcPr>
            <w:tcW w:w="2816" w:type="dxa"/>
          </w:tcPr>
          <w:p w:rsidR="00BE7F19" w:rsidRPr="00BE7F19" w:rsidRDefault="00BE7F19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§29</w:t>
            </w:r>
          </w:p>
        </w:tc>
        <w:tc>
          <w:tcPr>
            <w:tcW w:w="1765" w:type="dxa"/>
          </w:tcPr>
          <w:p w:rsidR="00BE7F19" w:rsidRPr="00F03F71" w:rsidRDefault="00BE7F19">
            <w:proofErr w:type="spellStart"/>
            <w:r w:rsidRPr="00BE7F19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BE7F19" w:rsidRDefault="00BE7F19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E7F19" w:rsidRPr="00F76AC7" w:rsidRDefault="00BE7F19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2941" w:type="dxa"/>
          </w:tcPr>
          <w:p w:rsidR="00BE7F19" w:rsidRPr="002B1D8B" w:rsidRDefault="00BE7F19" w:rsidP="00D64F4D">
            <w:r w:rsidRPr="002B1D8B">
              <w:t>Сложное предложение с разными видами с</w:t>
            </w:r>
            <w:r>
              <w:t xml:space="preserve">оюзной и бессоюзной  связи </w:t>
            </w:r>
          </w:p>
        </w:tc>
        <w:tc>
          <w:tcPr>
            <w:tcW w:w="2816" w:type="dxa"/>
          </w:tcPr>
          <w:p w:rsidR="00BE7F19" w:rsidRPr="00BE7F19" w:rsidRDefault="00BE7F19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E7F19">
              <w:rPr>
                <w:rFonts w:ascii="Times New Roman" w:hAnsi="Times New Roman" w:cs="Times New Roman"/>
              </w:rPr>
              <w:t>§30</w:t>
            </w:r>
          </w:p>
        </w:tc>
        <w:tc>
          <w:tcPr>
            <w:tcW w:w="1765" w:type="dxa"/>
          </w:tcPr>
          <w:p w:rsidR="00BE7F19" w:rsidRDefault="00BE7F19">
            <w:proofErr w:type="spellStart"/>
            <w:r w:rsidRPr="00DE3963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BE7F19" w:rsidRDefault="00BE7F19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E7F19" w:rsidRPr="00F76AC7" w:rsidRDefault="00BE7F19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2941" w:type="dxa"/>
          </w:tcPr>
          <w:p w:rsidR="00BE7F19" w:rsidRDefault="00BE7F19" w:rsidP="00D64F4D">
            <w:proofErr w:type="gramStart"/>
            <w:r w:rsidRPr="002B1D8B">
              <w:t>Р</w:t>
            </w:r>
            <w:proofErr w:type="gramEnd"/>
            <w:r w:rsidRPr="002B1D8B">
              <w:t>/р Сочинение-рассуждение</w:t>
            </w:r>
          </w:p>
        </w:tc>
        <w:tc>
          <w:tcPr>
            <w:tcW w:w="2816" w:type="dxa"/>
          </w:tcPr>
          <w:p w:rsidR="00BE7F19" w:rsidRDefault="00BE7F19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BE7F19" w:rsidRDefault="00BE7F19">
            <w:proofErr w:type="spellStart"/>
            <w:r w:rsidRPr="00DE3963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BE7F19" w:rsidRDefault="00BE7F19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E7F19" w:rsidRDefault="00BE7F19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2941" w:type="dxa"/>
          </w:tcPr>
          <w:p w:rsidR="00BE7F19" w:rsidRPr="00D3650F" w:rsidRDefault="00BE7F19" w:rsidP="00F76AC7">
            <w:proofErr w:type="gramStart"/>
            <w:r w:rsidRPr="00BE7F19">
              <w:t>Р</w:t>
            </w:r>
            <w:proofErr w:type="gramEnd"/>
            <w:r w:rsidRPr="00BE7F19">
              <w:t>/р Сочинение-рассуждение</w:t>
            </w:r>
          </w:p>
        </w:tc>
        <w:tc>
          <w:tcPr>
            <w:tcW w:w="2816" w:type="dxa"/>
          </w:tcPr>
          <w:p w:rsidR="00BE7F19" w:rsidRDefault="00BE7F19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BE7F19" w:rsidRDefault="00BE7F19">
            <w:proofErr w:type="spellStart"/>
            <w:r w:rsidRPr="00DE3963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250F08" w:rsidRPr="00990C28" w:rsidRDefault="00250F08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90C28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12" w:type="dxa"/>
          </w:tcPr>
          <w:p w:rsidR="00250F08" w:rsidRDefault="00250F08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2941" w:type="dxa"/>
          </w:tcPr>
          <w:p w:rsidR="00250F08" w:rsidRPr="00E31540" w:rsidRDefault="00250F08" w:rsidP="00D64F4D">
            <w:r w:rsidRPr="00E31540">
              <w:t>Бессоюзные предложения со знач. причины, пояснения, дополнения</w:t>
            </w:r>
          </w:p>
        </w:tc>
        <w:tc>
          <w:tcPr>
            <w:tcW w:w="2816" w:type="dxa"/>
          </w:tcPr>
          <w:p w:rsidR="00250F08" w:rsidRPr="00E31540" w:rsidRDefault="00250F08" w:rsidP="00D64F4D">
            <w:r w:rsidRPr="00E31540">
              <w:t>Параграф 27 , учебник</w:t>
            </w:r>
          </w:p>
        </w:tc>
        <w:tc>
          <w:tcPr>
            <w:tcW w:w="1765" w:type="dxa"/>
          </w:tcPr>
          <w:p w:rsidR="00250F08" w:rsidRPr="00E31540" w:rsidRDefault="00250F08" w:rsidP="00D64F4D">
            <w:proofErr w:type="spellStart"/>
            <w:r w:rsidRPr="00E31540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250F08" w:rsidRDefault="00250F08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50F08" w:rsidRDefault="00250F08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2941" w:type="dxa"/>
          </w:tcPr>
          <w:p w:rsidR="00250F08" w:rsidRPr="00E31540" w:rsidRDefault="00250F08" w:rsidP="00D64F4D">
            <w:r w:rsidRPr="00E31540">
              <w:t xml:space="preserve">Бессоюзные предложения со значением </w:t>
            </w:r>
            <w:r w:rsidRPr="00E31540">
              <w:lastRenderedPageBreak/>
              <w:t xml:space="preserve">противопоставления,  времени, условия и следствия, сравнения </w:t>
            </w:r>
          </w:p>
        </w:tc>
        <w:tc>
          <w:tcPr>
            <w:tcW w:w="2816" w:type="dxa"/>
          </w:tcPr>
          <w:p w:rsidR="00250F08" w:rsidRPr="00E31540" w:rsidRDefault="00250F08" w:rsidP="00D64F4D">
            <w:r w:rsidRPr="00E31540">
              <w:lastRenderedPageBreak/>
              <w:t>§28</w:t>
            </w:r>
          </w:p>
        </w:tc>
        <w:tc>
          <w:tcPr>
            <w:tcW w:w="1765" w:type="dxa"/>
          </w:tcPr>
          <w:p w:rsidR="00250F08" w:rsidRPr="00E31540" w:rsidRDefault="00250F08" w:rsidP="00D64F4D">
            <w:proofErr w:type="spellStart"/>
            <w:r w:rsidRPr="00E31540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250F08" w:rsidRDefault="00250F08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50F08" w:rsidRDefault="00250F08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2941" w:type="dxa"/>
          </w:tcPr>
          <w:p w:rsidR="00250F08" w:rsidRPr="00E31540" w:rsidRDefault="00250F08" w:rsidP="00D64F4D">
            <w:r w:rsidRPr="00E31540">
              <w:t xml:space="preserve">Синтаксический и пунктуационный разбор бессоюзного сложного предложения </w:t>
            </w:r>
          </w:p>
        </w:tc>
        <w:tc>
          <w:tcPr>
            <w:tcW w:w="2816" w:type="dxa"/>
          </w:tcPr>
          <w:p w:rsidR="00250F08" w:rsidRPr="00E31540" w:rsidRDefault="00250F08" w:rsidP="00D64F4D">
            <w:r w:rsidRPr="00E31540">
              <w:t>§29</w:t>
            </w:r>
          </w:p>
        </w:tc>
        <w:tc>
          <w:tcPr>
            <w:tcW w:w="1765" w:type="dxa"/>
          </w:tcPr>
          <w:p w:rsidR="00250F08" w:rsidRDefault="00250F08" w:rsidP="00D64F4D">
            <w:proofErr w:type="spellStart"/>
            <w:r w:rsidRPr="00E31540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250F08" w:rsidRDefault="00250F08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50F08" w:rsidRDefault="00250F08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2941" w:type="dxa"/>
          </w:tcPr>
          <w:p w:rsidR="00250F08" w:rsidRPr="00421488" w:rsidRDefault="00250F08" w:rsidP="00D64F4D">
            <w:r w:rsidRPr="00421488">
              <w:t xml:space="preserve">Сложное предложение с разными видами союзной и бессоюзной  связи </w:t>
            </w:r>
          </w:p>
        </w:tc>
        <w:tc>
          <w:tcPr>
            <w:tcW w:w="2816" w:type="dxa"/>
          </w:tcPr>
          <w:p w:rsidR="00250F08" w:rsidRPr="00421488" w:rsidRDefault="00250F08" w:rsidP="00D64F4D">
            <w:r w:rsidRPr="00421488">
              <w:t>§30</w:t>
            </w:r>
          </w:p>
        </w:tc>
        <w:tc>
          <w:tcPr>
            <w:tcW w:w="1765" w:type="dxa"/>
          </w:tcPr>
          <w:p w:rsidR="00250F08" w:rsidRPr="00421488" w:rsidRDefault="00250F08" w:rsidP="00D64F4D">
            <w:proofErr w:type="spellStart"/>
            <w:r w:rsidRPr="00421488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250F08" w:rsidRDefault="00250F08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50F08" w:rsidRDefault="00250F08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2941" w:type="dxa"/>
          </w:tcPr>
          <w:p w:rsidR="00250F08" w:rsidRPr="00421488" w:rsidRDefault="00250F08" w:rsidP="00D64F4D">
            <w:proofErr w:type="gramStart"/>
            <w:r w:rsidRPr="00421488">
              <w:t>Р</w:t>
            </w:r>
            <w:proofErr w:type="gramEnd"/>
            <w:r w:rsidRPr="00421488">
              <w:t>/р Сочинение-рассуждение</w:t>
            </w:r>
          </w:p>
        </w:tc>
        <w:tc>
          <w:tcPr>
            <w:tcW w:w="2816" w:type="dxa"/>
          </w:tcPr>
          <w:p w:rsidR="00250F08" w:rsidRPr="00421488" w:rsidRDefault="00250F08" w:rsidP="00D64F4D"/>
        </w:tc>
        <w:tc>
          <w:tcPr>
            <w:tcW w:w="1765" w:type="dxa"/>
          </w:tcPr>
          <w:p w:rsidR="00250F08" w:rsidRPr="00421488" w:rsidRDefault="00250F08" w:rsidP="00D64F4D">
            <w:proofErr w:type="spellStart"/>
            <w:r w:rsidRPr="00421488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250F08" w:rsidRDefault="00250F08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50F08" w:rsidRDefault="00250F08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2941" w:type="dxa"/>
          </w:tcPr>
          <w:p w:rsidR="00250F08" w:rsidRPr="00421488" w:rsidRDefault="00250F08" w:rsidP="00D64F4D">
            <w:proofErr w:type="gramStart"/>
            <w:r w:rsidRPr="00421488">
              <w:t>Р</w:t>
            </w:r>
            <w:proofErr w:type="gramEnd"/>
            <w:r w:rsidRPr="00421488">
              <w:t>/р Сочинение-рассуждение</w:t>
            </w:r>
          </w:p>
        </w:tc>
        <w:tc>
          <w:tcPr>
            <w:tcW w:w="2816" w:type="dxa"/>
          </w:tcPr>
          <w:p w:rsidR="00250F08" w:rsidRPr="00421488" w:rsidRDefault="00250F08" w:rsidP="00D64F4D"/>
        </w:tc>
        <w:tc>
          <w:tcPr>
            <w:tcW w:w="1765" w:type="dxa"/>
          </w:tcPr>
          <w:p w:rsidR="00250F08" w:rsidRDefault="00250F08" w:rsidP="00D64F4D">
            <w:proofErr w:type="spellStart"/>
            <w:r w:rsidRPr="00421488"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1D2526" w:rsidRPr="006339EE" w:rsidRDefault="001D2526" w:rsidP="008C4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EE">
              <w:rPr>
                <w:rFonts w:ascii="Times New Roman" w:hAnsi="Times New Roman" w:cs="Times New Roman"/>
                <w:b/>
                <w:sz w:val="24"/>
                <w:szCs w:val="24"/>
              </w:rPr>
              <w:t>Погребная Н.И., 8г</w:t>
            </w:r>
          </w:p>
        </w:tc>
        <w:tc>
          <w:tcPr>
            <w:tcW w:w="1712" w:type="dxa"/>
          </w:tcPr>
          <w:p w:rsidR="001D2526" w:rsidRPr="00B61D74" w:rsidRDefault="001D2526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30.03.20г. </w:t>
            </w: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</w:tc>
        <w:tc>
          <w:tcPr>
            <w:tcW w:w="2816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 xml:space="preserve">РЭШ, урок № 38-42 </w:t>
            </w:r>
          </w:p>
        </w:tc>
        <w:tc>
          <w:tcPr>
            <w:tcW w:w="1765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2" w:type="dxa"/>
          </w:tcPr>
          <w:p w:rsidR="001D2526" w:rsidRPr="00B61D74" w:rsidRDefault="001D2526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30.03.20г.</w:t>
            </w:r>
          </w:p>
          <w:p w:rsidR="001D2526" w:rsidRPr="00B61D74" w:rsidRDefault="001D2526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1D2526" w:rsidRPr="00B61D74" w:rsidRDefault="001D2526" w:rsidP="008C4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2816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параграф 50, с. 164-165. РЭШ, урок 51, 52, 53</w:t>
            </w:r>
          </w:p>
        </w:tc>
        <w:tc>
          <w:tcPr>
            <w:tcW w:w="1765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2" w:type="dxa"/>
          </w:tcPr>
          <w:p w:rsidR="001D2526" w:rsidRPr="00B61D74" w:rsidRDefault="001D2526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30.03.20г.</w:t>
            </w:r>
          </w:p>
          <w:p w:rsidR="001D2526" w:rsidRPr="00B61D74" w:rsidRDefault="001D2526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1D2526" w:rsidRPr="00B61D74" w:rsidRDefault="001D2526" w:rsidP="008C4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2816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П. 58, с. 76-77, упр. 570, 574</w:t>
            </w:r>
          </w:p>
        </w:tc>
        <w:tc>
          <w:tcPr>
            <w:tcW w:w="1765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2" w:type="dxa"/>
          </w:tcPr>
          <w:p w:rsidR="001D2526" w:rsidRPr="00B61D74" w:rsidRDefault="001D2526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  <w:p w:rsidR="001D2526" w:rsidRPr="00B61D74" w:rsidRDefault="001D2526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1D2526" w:rsidRPr="00B61D74" w:rsidRDefault="001D2526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по теме «Морфология». </w:t>
            </w:r>
          </w:p>
          <w:p w:rsidR="001D2526" w:rsidRPr="00B61D74" w:rsidRDefault="001D2526" w:rsidP="008C4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Упр. 579</w:t>
            </w:r>
          </w:p>
        </w:tc>
        <w:tc>
          <w:tcPr>
            <w:tcW w:w="1765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2" w:type="dxa"/>
          </w:tcPr>
          <w:p w:rsidR="001D2526" w:rsidRPr="00B61D74" w:rsidRDefault="001D2526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  <w:p w:rsidR="001D2526" w:rsidRPr="00B61D74" w:rsidRDefault="001D2526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1D2526" w:rsidRPr="00B61D74" w:rsidRDefault="001D2526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Подчинительные союзы </w:t>
            </w:r>
          </w:p>
        </w:tc>
        <w:tc>
          <w:tcPr>
            <w:tcW w:w="2816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параграф 51. РЭШ, урок 54</w:t>
            </w:r>
          </w:p>
        </w:tc>
        <w:tc>
          <w:tcPr>
            <w:tcW w:w="1765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D2526" w:rsidRPr="00B61D74" w:rsidRDefault="001D2526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  <w:p w:rsidR="001D2526" w:rsidRPr="00B61D74" w:rsidRDefault="001D2526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1D2526" w:rsidRPr="00B61D74" w:rsidRDefault="001D2526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</w:tc>
        <w:tc>
          <w:tcPr>
            <w:tcW w:w="2816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РЭШ, урок № 38-42</w:t>
            </w:r>
          </w:p>
        </w:tc>
        <w:tc>
          <w:tcPr>
            <w:tcW w:w="1765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712" w:type="dxa"/>
          </w:tcPr>
          <w:p w:rsidR="001D2526" w:rsidRPr="00B61D74" w:rsidRDefault="001D2526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  <w:p w:rsidR="001D2526" w:rsidRPr="00B61D74" w:rsidRDefault="001D2526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1D2526" w:rsidRPr="00B61D74" w:rsidRDefault="001D2526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</w:tc>
        <w:tc>
          <w:tcPr>
            <w:tcW w:w="2816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РЭШ, урок № 38-42</w:t>
            </w:r>
          </w:p>
        </w:tc>
        <w:tc>
          <w:tcPr>
            <w:tcW w:w="1765" w:type="dxa"/>
          </w:tcPr>
          <w:p w:rsidR="001D2526" w:rsidRPr="00B61D74" w:rsidRDefault="001D2526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2" w:type="dxa"/>
          </w:tcPr>
          <w:p w:rsidR="00F46F4A" w:rsidRPr="00B61D74" w:rsidRDefault="00F46F4A" w:rsidP="00F76A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  <w:p w:rsidR="00F46F4A" w:rsidRPr="00B61D74" w:rsidRDefault="00F46F4A" w:rsidP="00F76A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F76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по теме «Морфология». </w:t>
            </w:r>
          </w:p>
          <w:p w:rsidR="00F46F4A" w:rsidRPr="00B61D74" w:rsidRDefault="00F46F4A" w:rsidP="00F76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Упр. 580</w:t>
            </w:r>
          </w:p>
        </w:tc>
        <w:tc>
          <w:tcPr>
            <w:tcW w:w="1765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712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F76A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«Предложения с обособленными членами».</w:t>
            </w:r>
          </w:p>
        </w:tc>
        <w:tc>
          <w:tcPr>
            <w:tcW w:w="2816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упр. 3 (задание 3-6) на с. 178</w:t>
            </w:r>
          </w:p>
        </w:tc>
        <w:tc>
          <w:tcPr>
            <w:tcW w:w="1765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12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F76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</w:tc>
        <w:tc>
          <w:tcPr>
            <w:tcW w:w="2816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РЭШ, урок № 38-42</w:t>
            </w:r>
          </w:p>
        </w:tc>
        <w:tc>
          <w:tcPr>
            <w:tcW w:w="1765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2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816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упр. 582</w:t>
            </w:r>
          </w:p>
        </w:tc>
        <w:tc>
          <w:tcPr>
            <w:tcW w:w="1765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2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2816" w:type="dxa"/>
          </w:tcPr>
          <w:p w:rsidR="00F46F4A" w:rsidRPr="00B61D74" w:rsidRDefault="00D478EC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65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F76AC7">
            <w:pPr>
              <w:tabs>
                <w:tab w:val="center" w:pos="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2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«Предложения с обособленными членами».</w:t>
            </w:r>
          </w:p>
        </w:tc>
        <w:tc>
          <w:tcPr>
            <w:tcW w:w="2816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упр. 3 (задание 3-6) на с. 178</w:t>
            </w:r>
          </w:p>
        </w:tc>
        <w:tc>
          <w:tcPr>
            <w:tcW w:w="1765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2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F76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2816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параграф 52, с. 168-169</w:t>
            </w:r>
          </w:p>
        </w:tc>
        <w:tc>
          <w:tcPr>
            <w:tcW w:w="1765" w:type="dxa"/>
          </w:tcPr>
          <w:p w:rsidR="00F46F4A" w:rsidRPr="00B61D74" w:rsidRDefault="00F46F4A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712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изучает синтаксис? </w:t>
            </w:r>
          </w:p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F46F4A" w:rsidRPr="00B61D74" w:rsidRDefault="00F46F4A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60, </w:t>
            </w: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Правило на с. 64, упр. 585 (рассмотреть схему), упр. 590</w:t>
            </w:r>
          </w:p>
        </w:tc>
        <w:tc>
          <w:tcPr>
            <w:tcW w:w="1765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712" w:type="dxa"/>
          </w:tcPr>
          <w:p w:rsidR="00F46F4A" w:rsidRPr="00B61D74" w:rsidRDefault="00F46F4A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06.04.20г. </w:t>
            </w: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обращениями</w:t>
            </w:r>
          </w:p>
        </w:tc>
        <w:tc>
          <w:tcPr>
            <w:tcW w:w="2816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РЭШ, урок №43</w:t>
            </w:r>
          </w:p>
        </w:tc>
        <w:tc>
          <w:tcPr>
            <w:tcW w:w="1765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2" w:type="dxa"/>
          </w:tcPr>
          <w:p w:rsidR="00F46F4A" w:rsidRPr="00B61D74" w:rsidRDefault="00F46F4A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06.04.20г. </w:t>
            </w: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2816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РЭШ, урок 57</w:t>
            </w:r>
          </w:p>
        </w:tc>
        <w:tc>
          <w:tcPr>
            <w:tcW w:w="1765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2" w:type="dxa"/>
          </w:tcPr>
          <w:p w:rsidR="00F46F4A" w:rsidRPr="00B61D74" w:rsidRDefault="00F46F4A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06.04.20г. </w:t>
            </w: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Словосочетание. </w:t>
            </w:r>
          </w:p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F46F4A" w:rsidRPr="00B61D74" w:rsidRDefault="00F46F4A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параграф 61, Правило на с. 87-88, упр. 594.</w:t>
            </w:r>
          </w:p>
        </w:tc>
        <w:tc>
          <w:tcPr>
            <w:tcW w:w="1765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2" w:type="dxa"/>
          </w:tcPr>
          <w:p w:rsidR="00F46F4A" w:rsidRPr="00B61D74" w:rsidRDefault="00F46F4A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Словосочетание. </w:t>
            </w:r>
          </w:p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с. 92, упр. 598, 599 (изучить).</w:t>
            </w:r>
          </w:p>
        </w:tc>
        <w:tc>
          <w:tcPr>
            <w:tcW w:w="1765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2" w:type="dxa"/>
          </w:tcPr>
          <w:p w:rsidR="00F46F4A" w:rsidRPr="00B61D74" w:rsidRDefault="00F46F4A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F46F4A" w:rsidRPr="00B61D74" w:rsidRDefault="00F46F4A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Союзы и союзные слова </w:t>
            </w:r>
          </w:p>
        </w:tc>
        <w:tc>
          <w:tcPr>
            <w:tcW w:w="2816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параграф 53, упр. 318 (устно)</w:t>
            </w:r>
          </w:p>
        </w:tc>
        <w:tc>
          <w:tcPr>
            <w:tcW w:w="1765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46F4A" w:rsidRPr="00B61D74" w:rsidRDefault="00F46F4A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F46F4A" w:rsidRPr="00B61D74" w:rsidRDefault="00F46F4A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обращениями</w:t>
            </w:r>
          </w:p>
        </w:tc>
        <w:tc>
          <w:tcPr>
            <w:tcW w:w="2816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РЭШ, урок №43</w:t>
            </w:r>
          </w:p>
        </w:tc>
        <w:tc>
          <w:tcPr>
            <w:tcW w:w="1765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712" w:type="dxa"/>
          </w:tcPr>
          <w:p w:rsidR="00F46F4A" w:rsidRPr="00B61D74" w:rsidRDefault="00F46F4A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F46F4A" w:rsidRPr="00B61D74" w:rsidRDefault="00F46F4A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обращениями</w:t>
            </w:r>
          </w:p>
        </w:tc>
        <w:tc>
          <w:tcPr>
            <w:tcW w:w="2816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параграф 41</w:t>
            </w:r>
          </w:p>
        </w:tc>
        <w:tc>
          <w:tcPr>
            <w:tcW w:w="1765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2" w:type="dxa"/>
          </w:tcPr>
          <w:p w:rsidR="00F46F4A" w:rsidRPr="00B61D74" w:rsidRDefault="00F46F4A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  <w:p w:rsidR="00F46F4A" w:rsidRPr="00B61D74" w:rsidRDefault="00F46F4A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-   основная единица речевого общения. </w:t>
            </w:r>
          </w:p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F46F4A" w:rsidRPr="00B61D74" w:rsidRDefault="00F46F4A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62, </w:t>
            </w: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на с. 94, 96, упр. 610, </w:t>
            </w:r>
          </w:p>
        </w:tc>
        <w:tc>
          <w:tcPr>
            <w:tcW w:w="1765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712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обращениями</w:t>
            </w:r>
          </w:p>
        </w:tc>
        <w:tc>
          <w:tcPr>
            <w:tcW w:w="2816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1765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12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обращениями</w:t>
            </w:r>
          </w:p>
        </w:tc>
        <w:tc>
          <w:tcPr>
            <w:tcW w:w="2816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параграф 41</w:t>
            </w:r>
          </w:p>
        </w:tc>
        <w:tc>
          <w:tcPr>
            <w:tcW w:w="1765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2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-   основная единица речевого общения. </w:t>
            </w:r>
          </w:p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параграф 62, упр. 612</w:t>
            </w:r>
          </w:p>
        </w:tc>
        <w:tc>
          <w:tcPr>
            <w:tcW w:w="1765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2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Союзы и союзные слова </w:t>
            </w:r>
          </w:p>
        </w:tc>
        <w:tc>
          <w:tcPr>
            <w:tcW w:w="2816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РЭШ, урок 58</w:t>
            </w:r>
          </w:p>
        </w:tc>
        <w:tc>
          <w:tcPr>
            <w:tcW w:w="1765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12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обращениями</w:t>
            </w:r>
          </w:p>
        </w:tc>
        <w:tc>
          <w:tcPr>
            <w:tcW w:w="2816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  <w:tc>
          <w:tcPr>
            <w:tcW w:w="1765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2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Союзы и союзные слова </w:t>
            </w:r>
          </w:p>
        </w:tc>
        <w:tc>
          <w:tcPr>
            <w:tcW w:w="2816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параграф 53, упр. 320</w:t>
            </w:r>
          </w:p>
        </w:tc>
        <w:tc>
          <w:tcPr>
            <w:tcW w:w="1765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2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1" w:type="dxa"/>
          </w:tcPr>
          <w:p w:rsidR="00F46F4A" w:rsidRPr="00B61D74" w:rsidRDefault="00F46F4A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2816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параграф 63, 64, с. 94, 96, упр. 610.</w:t>
            </w:r>
          </w:p>
        </w:tc>
        <w:tc>
          <w:tcPr>
            <w:tcW w:w="1765" w:type="dxa"/>
          </w:tcPr>
          <w:p w:rsidR="00F46F4A" w:rsidRPr="00B61D74" w:rsidRDefault="00F46F4A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6339EE" w:rsidRDefault="00F46F4A" w:rsidP="008C4290">
            <w:pPr>
              <w:rPr>
                <w:b/>
              </w:rPr>
            </w:pPr>
            <w:r w:rsidRPr="006339EE">
              <w:rPr>
                <w:b/>
              </w:rPr>
              <w:t xml:space="preserve">5Д </w:t>
            </w:r>
            <w:proofErr w:type="spellStart"/>
            <w:r w:rsidRPr="006339EE">
              <w:rPr>
                <w:b/>
              </w:rPr>
              <w:t>Голубкина</w:t>
            </w:r>
            <w:proofErr w:type="spellEnd"/>
            <w:r w:rsidRPr="006339EE">
              <w:rPr>
                <w:b/>
              </w:rPr>
              <w:t xml:space="preserve"> И.А.</w:t>
            </w:r>
          </w:p>
        </w:tc>
        <w:tc>
          <w:tcPr>
            <w:tcW w:w="1712" w:type="dxa"/>
          </w:tcPr>
          <w:p w:rsidR="00F46F4A" w:rsidRPr="001C7CF6" w:rsidRDefault="009B0E86" w:rsidP="008C4290">
            <w:r>
              <w:t>Русский язык</w:t>
            </w:r>
            <w:r w:rsidR="00F46F4A" w:rsidRPr="001C7CF6">
              <w:t>30.03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Что изучает синтаксис?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Pr="006509D5" w:rsidRDefault="00F46F4A" w:rsidP="008C42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5Г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30.03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Что изучает синтаксис?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Pr="006509D5" w:rsidRDefault="00F46F4A" w:rsidP="008C42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7Г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30.03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Сочинительные союзы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Pr="006509D5" w:rsidRDefault="00F46F4A" w:rsidP="008C42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5Г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31.03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Словосочетание.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5Д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31.03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Словосочетание.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8А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31.03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Обособление уточняющих членов предложения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7Г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31.03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Подчинительные союзы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5Д -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1.04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Словосочетание.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>
              <w:t>7г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1.04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Правописание предлогов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8А-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2.04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 xml:space="preserve">Обособление уточняющих </w:t>
            </w:r>
            <w:r w:rsidRPr="001C7CF6">
              <w:lastRenderedPageBreak/>
              <w:t>членов предложения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lastRenderedPageBreak/>
              <w:t>5Г-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2.04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Предложение -   основная единица речевого общения.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5Д-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2.04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Предложение -   основная единица речевого общения.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5Д-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3.04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Предложение -   основная единица речевого общения.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7Г-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3.04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Правописание союзов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5Г-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3.04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Предложение -   основная единица речевого общения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8А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-6.04</w:t>
            </w:r>
          </w:p>
        </w:tc>
        <w:tc>
          <w:tcPr>
            <w:tcW w:w="2941" w:type="dxa"/>
          </w:tcPr>
          <w:p w:rsidR="00F46F4A" w:rsidRPr="001C7CF6" w:rsidRDefault="00F46F4A" w:rsidP="008C4290">
            <w:proofErr w:type="gramStart"/>
            <w:r w:rsidRPr="001C7CF6">
              <w:t>Р</w:t>
            </w:r>
            <w:proofErr w:type="gramEnd"/>
            <w:r w:rsidRPr="001C7CF6">
              <w:t>/р Презентация проектных работ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5Д-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-6.04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Предложение -   основная единица речевого общения.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5Г-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-6.04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 xml:space="preserve">Предложение -   основная единица речевого общения. 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7Г-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-6.04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Правописание союзов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5Г-7.04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 xml:space="preserve"> -6.04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Главные и второстепенные члены предложения.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1C7CF6" w:rsidRDefault="00F46F4A" w:rsidP="008C4290">
            <w:r w:rsidRPr="001C7CF6">
              <w:t>5Д-</w:t>
            </w:r>
          </w:p>
        </w:tc>
        <w:tc>
          <w:tcPr>
            <w:tcW w:w="1712" w:type="dxa"/>
          </w:tcPr>
          <w:p w:rsidR="00F46F4A" w:rsidRPr="001C7CF6" w:rsidRDefault="00F46F4A" w:rsidP="008C4290">
            <w:r w:rsidRPr="001C7CF6">
              <w:t>7.04</w:t>
            </w:r>
          </w:p>
        </w:tc>
        <w:tc>
          <w:tcPr>
            <w:tcW w:w="2941" w:type="dxa"/>
          </w:tcPr>
          <w:p w:rsidR="00F46F4A" w:rsidRPr="001C7CF6" w:rsidRDefault="00F46F4A" w:rsidP="008C4290">
            <w:r w:rsidRPr="001C7CF6">
              <w:t>Главные и второстепенные члены предложения</w:t>
            </w:r>
          </w:p>
        </w:tc>
        <w:tc>
          <w:tcPr>
            <w:tcW w:w="2816" w:type="dxa"/>
          </w:tcPr>
          <w:p w:rsidR="00F46F4A" w:rsidRPr="001C7CF6" w:rsidRDefault="00F46F4A" w:rsidP="008C4290"/>
        </w:tc>
        <w:tc>
          <w:tcPr>
            <w:tcW w:w="1765" w:type="dxa"/>
          </w:tcPr>
          <w:p w:rsidR="00F46F4A" w:rsidRDefault="00F46F4A">
            <w:proofErr w:type="spellStart"/>
            <w:r w:rsidRPr="001E6598">
              <w:rPr>
                <w:lang w:val="en-US"/>
              </w:rPr>
              <w:t>WhatsAPP</w:t>
            </w:r>
            <w:proofErr w:type="spellEnd"/>
          </w:p>
        </w:tc>
      </w:tr>
      <w:tr w:rsidR="009B0E86" w:rsidTr="0002490C">
        <w:tc>
          <w:tcPr>
            <w:tcW w:w="1681" w:type="dxa"/>
          </w:tcPr>
          <w:p w:rsidR="00F46F4A" w:rsidRPr="006339EE" w:rsidRDefault="00F46F4A" w:rsidP="008C429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339EE">
              <w:rPr>
                <w:rFonts w:ascii="Times New Roman" w:hAnsi="Times New Roman" w:cs="Times New Roman"/>
                <w:b/>
              </w:rPr>
              <w:t>9</w:t>
            </w:r>
            <w:proofErr w:type="gramEnd"/>
            <w:r w:rsidRPr="006339EE">
              <w:rPr>
                <w:rFonts w:ascii="Times New Roman" w:hAnsi="Times New Roman" w:cs="Times New Roman"/>
                <w:b/>
              </w:rPr>
              <w:t xml:space="preserve"> а класс</w:t>
            </w:r>
          </w:p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proofErr w:type="spellStart"/>
            <w:r w:rsidRPr="006339EE">
              <w:rPr>
                <w:rFonts w:ascii="Times New Roman" w:hAnsi="Times New Roman" w:cs="Times New Roman"/>
                <w:b/>
              </w:rPr>
              <w:t>Элизбарян</w:t>
            </w:r>
            <w:proofErr w:type="spellEnd"/>
            <w:r w:rsidRPr="006339EE">
              <w:rPr>
                <w:rFonts w:ascii="Times New Roman" w:hAnsi="Times New Roman" w:cs="Times New Roman"/>
                <w:b/>
              </w:rPr>
              <w:t xml:space="preserve"> Т.С.</w:t>
            </w:r>
          </w:p>
        </w:tc>
        <w:tc>
          <w:tcPr>
            <w:tcW w:w="1712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30.03</w:t>
            </w:r>
          </w:p>
          <w:p w:rsidR="00F46F4A" w:rsidRPr="009B0E86" w:rsidRDefault="00F46F4A" w:rsidP="008C4290">
            <w:pPr>
              <w:rPr>
                <w:rFonts w:ascii="Times New Roman" w:hAnsi="Times New Roman" w:cs="Times New Roman"/>
              </w:rPr>
            </w:pPr>
            <w:r w:rsidRPr="009B0E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41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Бессоюзные предложения со значением причины, пояснения, дополнения</w:t>
            </w:r>
          </w:p>
        </w:tc>
        <w:tc>
          <w:tcPr>
            <w:tcW w:w="2816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- Московская электронная школа  (https://mes.mosedu.ru /), Каталог информационных ресурсов - (https://web-landia.ru/), interneturok.ru.</w:t>
            </w:r>
          </w:p>
        </w:tc>
        <w:tc>
          <w:tcPr>
            <w:tcW w:w="1765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  <w:lang w:val="en-US"/>
              </w:rPr>
            </w:pPr>
            <w:r w:rsidRPr="00D0685A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DF42B3" w:rsidRDefault="00DF42B3" w:rsidP="008C4290">
            <w:pPr>
              <w:rPr>
                <w:rFonts w:ascii="Times New Roman" w:hAnsi="Times New Roman" w:cs="Times New Roman"/>
              </w:rPr>
            </w:pPr>
          </w:p>
          <w:p w:rsidR="00F46F4A" w:rsidRPr="00DF42B3" w:rsidRDefault="00DF42B3" w:rsidP="00DF4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2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31.03</w:t>
            </w:r>
          </w:p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941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Бессоюзные предложения со значением противопоставления,  времени, условия и следствия, сравнения</w:t>
            </w:r>
          </w:p>
        </w:tc>
        <w:tc>
          <w:tcPr>
            <w:tcW w:w="2816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- Московская электронная школа  (https://mes.mosedu.ru /), Каталог информационных ресурсов - (https://web-landia.ru/), interneturok.ru.</w:t>
            </w:r>
          </w:p>
        </w:tc>
        <w:tc>
          <w:tcPr>
            <w:tcW w:w="1765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D0685A" w:rsidRDefault="00DF42B3" w:rsidP="008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2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 xml:space="preserve">02.04 </w:t>
            </w:r>
          </w:p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41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Бессоюзные предложения со значением противопоставления,  времени, условия и следствия, сравнения</w:t>
            </w:r>
          </w:p>
        </w:tc>
        <w:tc>
          <w:tcPr>
            <w:tcW w:w="2816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- Московская электронная школа  (https://mes.mosedu.ru /), Каталог информационных ресурсов - (https://web-landia.ru/), interneturok.ru.</w:t>
            </w:r>
          </w:p>
        </w:tc>
        <w:tc>
          <w:tcPr>
            <w:tcW w:w="1765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Default="00DF42B3" w:rsidP="008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DF42B3" w:rsidRDefault="00DF42B3" w:rsidP="008C4290">
            <w:pPr>
              <w:rPr>
                <w:rFonts w:ascii="Times New Roman" w:hAnsi="Times New Roman" w:cs="Times New Roman"/>
              </w:rPr>
            </w:pPr>
          </w:p>
          <w:p w:rsidR="00DF42B3" w:rsidRPr="00D0685A" w:rsidRDefault="00DF42B3" w:rsidP="008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2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  <w:lang w:val="en-US"/>
              </w:rPr>
            </w:pPr>
            <w:r w:rsidRPr="00D0685A">
              <w:rPr>
                <w:rFonts w:ascii="Times New Roman" w:hAnsi="Times New Roman" w:cs="Times New Roman"/>
                <w:lang w:val="en-US"/>
              </w:rPr>
              <w:t xml:space="preserve">06/04 </w:t>
            </w:r>
          </w:p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41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2816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- Московская электронная школа  (https://mes.mosedu.ru /), Каталог информационных ресурсов - (https://web-landia.ru/), interneturok.ru.</w:t>
            </w:r>
          </w:p>
        </w:tc>
        <w:tc>
          <w:tcPr>
            <w:tcW w:w="1765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D0685A" w:rsidRDefault="00DF42B3" w:rsidP="008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2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  <w:lang w:val="en-US"/>
              </w:rPr>
              <w:t>07/04</w:t>
            </w:r>
          </w:p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41" w:type="dxa"/>
          </w:tcPr>
          <w:p w:rsidR="00F46F4A" w:rsidRPr="00D0685A" w:rsidRDefault="00F46F4A" w:rsidP="008C4290">
            <w:pPr>
              <w:snapToGrid w:val="0"/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 xml:space="preserve">Повторение темы «Бессоюзное сложное предложение» </w:t>
            </w:r>
          </w:p>
        </w:tc>
        <w:tc>
          <w:tcPr>
            <w:tcW w:w="2816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- Московская электронная школа  (https://mes.mosedu.ru /), Каталог информационных ресурсов - (https://web-landia.ru/), interneturok.ru.</w:t>
            </w:r>
          </w:p>
        </w:tc>
        <w:tc>
          <w:tcPr>
            <w:tcW w:w="1765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B0E86" w:rsidTr="0002490C">
        <w:tc>
          <w:tcPr>
            <w:tcW w:w="1681" w:type="dxa"/>
          </w:tcPr>
          <w:p w:rsidR="00F46F4A" w:rsidRPr="00D0685A" w:rsidRDefault="007C73AE" w:rsidP="008C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2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  <w:lang w:val="en-US"/>
              </w:rPr>
              <w:t>09/04</w:t>
            </w:r>
          </w:p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41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Сложное предложение с разными видами союзной и бессоюзной  связи</w:t>
            </w:r>
          </w:p>
        </w:tc>
        <w:tc>
          <w:tcPr>
            <w:tcW w:w="2816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 xml:space="preserve">- Московская электронная школа  (https://mes.mosedu.ru /), Каталог информационных </w:t>
            </w:r>
            <w:r w:rsidRPr="00D0685A">
              <w:rPr>
                <w:rFonts w:ascii="Times New Roman" w:hAnsi="Times New Roman" w:cs="Times New Roman"/>
              </w:rPr>
              <w:lastRenderedPageBreak/>
              <w:t>ресурсов - (https://web-landia.ru/), interneturok.ru.</w:t>
            </w:r>
          </w:p>
        </w:tc>
        <w:tc>
          <w:tcPr>
            <w:tcW w:w="1765" w:type="dxa"/>
          </w:tcPr>
          <w:p w:rsidR="00F46F4A" w:rsidRPr="00D0685A" w:rsidRDefault="00F46F4A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</w:p>
        </w:tc>
      </w:tr>
      <w:tr w:rsidR="009B0E86" w:rsidTr="0002490C">
        <w:tc>
          <w:tcPr>
            <w:tcW w:w="1681" w:type="dxa"/>
          </w:tcPr>
          <w:p w:rsidR="009B0E86" w:rsidRDefault="00DF42B3" w:rsidP="009B0E86">
            <w:pPr>
              <w:rPr>
                <w:b/>
              </w:rPr>
            </w:pPr>
            <w:r w:rsidRPr="006339EE">
              <w:rPr>
                <w:b/>
              </w:rPr>
              <w:lastRenderedPageBreak/>
              <w:t>5</w:t>
            </w:r>
            <w:proofErr w:type="gramStart"/>
            <w:r w:rsidRPr="006339EE">
              <w:rPr>
                <w:b/>
              </w:rPr>
              <w:t xml:space="preserve"> В</w:t>
            </w:r>
            <w:proofErr w:type="gramEnd"/>
            <w:r w:rsidRPr="006339EE">
              <w:rPr>
                <w:b/>
              </w:rPr>
              <w:t xml:space="preserve"> класс, </w:t>
            </w:r>
          </w:p>
          <w:p w:rsidR="00DF42B3" w:rsidRPr="006339EE" w:rsidRDefault="00DF42B3" w:rsidP="009B0E86">
            <w:pPr>
              <w:rPr>
                <w:b/>
              </w:rPr>
            </w:pPr>
            <w:proofErr w:type="spellStart"/>
            <w:r w:rsidRPr="006339EE">
              <w:rPr>
                <w:b/>
              </w:rPr>
              <w:t>Ю.Б.Белицкая</w:t>
            </w:r>
            <w:proofErr w:type="spellEnd"/>
          </w:p>
        </w:tc>
        <w:tc>
          <w:tcPr>
            <w:tcW w:w="1712" w:type="dxa"/>
          </w:tcPr>
          <w:p w:rsidR="00DF42B3" w:rsidRPr="005A192D" w:rsidRDefault="009B0E86" w:rsidP="00F76AC7">
            <w:r w:rsidRPr="009B0E86">
              <w:rPr>
                <w:b/>
              </w:rPr>
              <w:t>Русский язык</w:t>
            </w:r>
            <w:r w:rsidR="00DF42B3" w:rsidRPr="005A192D">
              <w:t>30.03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 xml:space="preserve">Повторение материала по теме «Морфология». </w:t>
            </w:r>
          </w:p>
        </w:tc>
        <w:tc>
          <w:tcPr>
            <w:tcW w:w="2816" w:type="dxa"/>
          </w:tcPr>
          <w:p w:rsidR="00DF42B3" w:rsidRPr="005A192D" w:rsidRDefault="00DF42B3" w:rsidP="00F76AC7">
            <w:r w:rsidRPr="005A192D">
              <w:t>Российская электронная школа   (https://resh.edu.ru.), Каталог информационных ресурсов - (https://web-landia.ru/), interneturok.ru</w:t>
            </w:r>
          </w:p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Учебник с.81 №6 (3),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/>
        </w:tc>
        <w:tc>
          <w:tcPr>
            <w:tcW w:w="1712" w:type="dxa"/>
          </w:tcPr>
          <w:p w:rsidR="00DF42B3" w:rsidRPr="005A192D" w:rsidRDefault="00DF42B3" w:rsidP="00F76AC7">
            <w:r w:rsidRPr="005A192D">
              <w:t>31.03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 xml:space="preserve">Повторение материала по теме «Морфология». 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Учебник п.57, упр.438,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/>
        </w:tc>
        <w:tc>
          <w:tcPr>
            <w:tcW w:w="1712" w:type="dxa"/>
          </w:tcPr>
          <w:p w:rsidR="00DF42B3" w:rsidRPr="005A192D" w:rsidRDefault="00DF42B3" w:rsidP="00F76AC7">
            <w:r w:rsidRPr="005A192D">
              <w:t>01.04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 xml:space="preserve">Повторение материала по теме «Морфология». 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Учебник п.58, упр.445,448,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/>
        </w:tc>
        <w:tc>
          <w:tcPr>
            <w:tcW w:w="1712" w:type="dxa"/>
          </w:tcPr>
          <w:p w:rsidR="00DF42B3" w:rsidRPr="005A192D" w:rsidRDefault="00DF42B3" w:rsidP="00F76AC7">
            <w:r w:rsidRPr="005A192D">
              <w:t>02.04</w:t>
            </w:r>
          </w:p>
        </w:tc>
        <w:tc>
          <w:tcPr>
            <w:tcW w:w="2941" w:type="dxa"/>
          </w:tcPr>
          <w:p w:rsidR="00DF42B3" w:rsidRPr="005A192D" w:rsidRDefault="00DF42B3" w:rsidP="00F76AC7">
            <w:proofErr w:type="gramStart"/>
            <w:r w:rsidRPr="005A192D">
              <w:t>Контрольный</w:t>
            </w:r>
            <w:proofErr w:type="gramEnd"/>
            <w:r w:rsidRPr="005A192D">
              <w:t xml:space="preserve"> работа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Бланки ВПР, </w:t>
            </w:r>
            <w:proofErr w:type="spellStart"/>
            <w:r w:rsidRPr="005A192D">
              <w:t>WhatsApp</w:t>
            </w:r>
            <w:proofErr w:type="spellEnd"/>
            <w:r w:rsidRPr="005A192D">
              <w:t xml:space="preserve">, </w:t>
            </w:r>
            <w:proofErr w:type="gramStart"/>
            <w:r w:rsidRPr="005A192D">
              <w:t>электрон-</w:t>
            </w:r>
            <w:proofErr w:type="spellStart"/>
            <w:r w:rsidRPr="005A192D">
              <w:t>ный</w:t>
            </w:r>
            <w:proofErr w:type="spellEnd"/>
            <w:proofErr w:type="gramEnd"/>
            <w:r w:rsidRPr="005A192D">
              <w:t xml:space="preserve">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/>
        </w:tc>
        <w:tc>
          <w:tcPr>
            <w:tcW w:w="1712" w:type="dxa"/>
          </w:tcPr>
          <w:p w:rsidR="00DF42B3" w:rsidRPr="005A192D" w:rsidRDefault="00DF42B3" w:rsidP="00F76AC7">
            <w:r w:rsidRPr="005A192D">
              <w:t>03.04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>Работа над ошибками.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Учебник п. 59, упр.456,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/>
        </w:tc>
        <w:tc>
          <w:tcPr>
            <w:tcW w:w="1712" w:type="dxa"/>
          </w:tcPr>
          <w:p w:rsidR="00DF42B3" w:rsidRPr="005A192D" w:rsidRDefault="00DF42B3" w:rsidP="00F76AC7">
            <w:r w:rsidRPr="005A192D">
              <w:t>07.04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 xml:space="preserve">Что изучает синтаксис? 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/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/>
        </w:tc>
        <w:tc>
          <w:tcPr>
            <w:tcW w:w="1712" w:type="dxa"/>
          </w:tcPr>
          <w:p w:rsidR="00DF42B3" w:rsidRPr="005A192D" w:rsidRDefault="00DF42B3" w:rsidP="00F76AC7"/>
        </w:tc>
        <w:tc>
          <w:tcPr>
            <w:tcW w:w="2941" w:type="dxa"/>
          </w:tcPr>
          <w:p w:rsidR="00DF42B3" w:rsidRPr="005A192D" w:rsidRDefault="00DF42B3" w:rsidP="00F76AC7">
            <w:r w:rsidRPr="005A192D">
              <w:t xml:space="preserve">Учебник п.60, упр.462,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/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/>
        </w:tc>
        <w:tc>
          <w:tcPr>
            <w:tcW w:w="1712" w:type="dxa"/>
          </w:tcPr>
          <w:p w:rsidR="00DF42B3" w:rsidRPr="005A192D" w:rsidRDefault="00DF42B3" w:rsidP="00F76AC7">
            <w:r w:rsidRPr="005A192D">
              <w:t>07.04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 xml:space="preserve">Словосочетание. 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/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/>
        </w:tc>
        <w:tc>
          <w:tcPr>
            <w:tcW w:w="1712" w:type="dxa"/>
          </w:tcPr>
          <w:p w:rsidR="00DF42B3" w:rsidRPr="005A192D" w:rsidRDefault="00DF42B3" w:rsidP="00F76AC7"/>
        </w:tc>
        <w:tc>
          <w:tcPr>
            <w:tcW w:w="2941" w:type="dxa"/>
          </w:tcPr>
          <w:p w:rsidR="00DF42B3" w:rsidRPr="005A192D" w:rsidRDefault="00DF42B3" w:rsidP="00F76AC7">
            <w:r w:rsidRPr="005A192D">
              <w:t xml:space="preserve">Учебник п.61, упр.474,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/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/>
        </w:tc>
        <w:tc>
          <w:tcPr>
            <w:tcW w:w="1712" w:type="dxa"/>
          </w:tcPr>
          <w:p w:rsidR="00DF42B3" w:rsidRPr="005A192D" w:rsidRDefault="00DF42B3" w:rsidP="00F76AC7">
            <w:r w:rsidRPr="005A192D">
              <w:t>08.04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>Предложение.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/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/>
        </w:tc>
        <w:tc>
          <w:tcPr>
            <w:tcW w:w="1712" w:type="dxa"/>
          </w:tcPr>
          <w:p w:rsidR="00DF42B3" w:rsidRPr="005A192D" w:rsidRDefault="00DF42B3" w:rsidP="00F76AC7"/>
        </w:tc>
        <w:tc>
          <w:tcPr>
            <w:tcW w:w="2941" w:type="dxa"/>
          </w:tcPr>
          <w:p w:rsidR="00DF42B3" w:rsidRPr="005A192D" w:rsidRDefault="00DF42B3" w:rsidP="00F76AC7">
            <w:r w:rsidRPr="005A192D">
              <w:t xml:space="preserve">Учебник п. 62, упр.478 (2А, 2Б) 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/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/>
        </w:tc>
        <w:tc>
          <w:tcPr>
            <w:tcW w:w="1712" w:type="dxa"/>
          </w:tcPr>
          <w:p w:rsidR="00DF42B3" w:rsidRPr="005A192D" w:rsidRDefault="00DF42B3" w:rsidP="00F76AC7">
            <w:r w:rsidRPr="005A192D">
              <w:t>09.04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 xml:space="preserve">Главные и второстепенные члены предложения. 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Учебник п. 63, упр.484,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/>
        </w:tc>
        <w:tc>
          <w:tcPr>
            <w:tcW w:w="1712" w:type="dxa"/>
          </w:tcPr>
          <w:p w:rsidR="00DF42B3" w:rsidRPr="005A192D" w:rsidRDefault="00DF42B3" w:rsidP="00F76AC7">
            <w:r w:rsidRPr="005A192D">
              <w:t>10.04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 xml:space="preserve">Главные и второстепенные члены предложения. 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Учебник п. 64, упр.500,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/>
        </w:tc>
        <w:tc>
          <w:tcPr>
            <w:tcW w:w="1712" w:type="dxa"/>
          </w:tcPr>
          <w:p w:rsidR="00DF42B3" w:rsidRPr="005A192D" w:rsidRDefault="00DF42B3" w:rsidP="00F76AC7"/>
        </w:tc>
        <w:tc>
          <w:tcPr>
            <w:tcW w:w="2941" w:type="dxa"/>
          </w:tcPr>
          <w:p w:rsidR="00DF42B3" w:rsidRPr="005A192D" w:rsidRDefault="00DF42B3" w:rsidP="00F76AC7"/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/>
        </w:tc>
      </w:tr>
      <w:tr w:rsidR="009B0E86" w:rsidTr="0002490C">
        <w:tc>
          <w:tcPr>
            <w:tcW w:w="1681" w:type="dxa"/>
          </w:tcPr>
          <w:p w:rsidR="00DF42B3" w:rsidRPr="00D64F4D" w:rsidRDefault="00DF42B3" w:rsidP="00F76AC7">
            <w:pPr>
              <w:rPr>
                <w:b/>
              </w:rPr>
            </w:pPr>
            <w:proofErr w:type="spellStart"/>
            <w:r w:rsidRPr="00D64F4D">
              <w:rPr>
                <w:b/>
              </w:rPr>
              <w:t>Ю.Б.Белицкая</w:t>
            </w:r>
            <w:proofErr w:type="spellEnd"/>
          </w:p>
          <w:p w:rsidR="00DF42B3" w:rsidRPr="005A192D" w:rsidRDefault="00DF42B3" w:rsidP="00F76AC7">
            <w:r w:rsidRPr="00D64F4D">
              <w:rPr>
                <w:b/>
              </w:rPr>
              <w:t>6в</w:t>
            </w:r>
          </w:p>
        </w:tc>
        <w:tc>
          <w:tcPr>
            <w:tcW w:w="1712" w:type="dxa"/>
          </w:tcPr>
          <w:p w:rsidR="00DF42B3" w:rsidRPr="005A192D" w:rsidRDefault="009B0E86" w:rsidP="00F76AC7">
            <w:r w:rsidRPr="009B0E86">
              <w:rPr>
                <w:b/>
              </w:rPr>
              <w:t>Русский язык</w:t>
            </w:r>
            <w:r w:rsidR="00DF42B3" w:rsidRPr="005A192D">
              <w:t>30.03.2020</w:t>
            </w:r>
          </w:p>
        </w:tc>
        <w:tc>
          <w:tcPr>
            <w:tcW w:w="2941" w:type="dxa"/>
          </w:tcPr>
          <w:p w:rsidR="00DF42B3" w:rsidRPr="005A192D" w:rsidRDefault="006339EE" w:rsidP="00F76AC7">
            <w:r>
              <w:t>Морфологический разбор местоиме</w:t>
            </w:r>
            <w:r w:rsidR="00DF42B3" w:rsidRPr="005A192D">
              <w:t>ний.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Учебник п.66, упр.472, </w:t>
            </w:r>
            <w:proofErr w:type="spellStart"/>
            <w:r w:rsidRPr="005A192D">
              <w:t>WhatsApp</w:t>
            </w:r>
            <w:proofErr w:type="spellEnd"/>
            <w:r w:rsidRPr="005A192D">
              <w:t xml:space="preserve">, </w:t>
            </w:r>
            <w:r w:rsidRPr="005A192D">
              <w:lastRenderedPageBreak/>
              <w:t>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>
            <w:r>
              <w:lastRenderedPageBreak/>
              <w:t>6в</w:t>
            </w:r>
          </w:p>
        </w:tc>
        <w:tc>
          <w:tcPr>
            <w:tcW w:w="1712" w:type="dxa"/>
          </w:tcPr>
          <w:p w:rsidR="00DF42B3" w:rsidRPr="005A192D" w:rsidRDefault="00DF42B3" w:rsidP="00F76AC7">
            <w:r w:rsidRPr="005A192D">
              <w:t>31.03.2020</w:t>
            </w:r>
          </w:p>
        </w:tc>
        <w:tc>
          <w:tcPr>
            <w:tcW w:w="2941" w:type="dxa"/>
          </w:tcPr>
          <w:p w:rsidR="00DF42B3" w:rsidRPr="005A192D" w:rsidRDefault="00DF42B3" w:rsidP="00F76AC7">
            <w:proofErr w:type="gramStart"/>
            <w:r w:rsidRPr="005A192D">
              <w:t>Р</w:t>
            </w:r>
            <w:proofErr w:type="gramEnd"/>
            <w:r w:rsidRPr="005A192D">
              <w:t>/р Сочинение- описание картины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Учебник п.67, упр.482,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>
            <w:r>
              <w:t>6в</w:t>
            </w:r>
          </w:p>
        </w:tc>
        <w:tc>
          <w:tcPr>
            <w:tcW w:w="1712" w:type="dxa"/>
          </w:tcPr>
          <w:p w:rsidR="00DF42B3" w:rsidRPr="005A192D" w:rsidRDefault="00DF42B3" w:rsidP="00F76AC7">
            <w:r w:rsidRPr="005A192D">
              <w:t>31.03.2020</w:t>
            </w:r>
          </w:p>
        </w:tc>
        <w:tc>
          <w:tcPr>
            <w:tcW w:w="2941" w:type="dxa"/>
          </w:tcPr>
          <w:p w:rsidR="00DF42B3" w:rsidRPr="005A192D" w:rsidRDefault="00DF42B3" w:rsidP="00F76AC7">
            <w:proofErr w:type="gramStart"/>
            <w:r w:rsidRPr="005A192D">
              <w:t>Р</w:t>
            </w:r>
            <w:proofErr w:type="gramEnd"/>
            <w:r w:rsidRPr="005A192D">
              <w:t>/р Сочинение- описание картины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Учебник п.67, упр.483,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F42B3" w:rsidRDefault="00DF42B3" w:rsidP="00F76AC7"/>
          <w:p w:rsidR="00DF42B3" w:rsidRPr="00DF42B3" w:rsidRDefault="00DF42B3" w:rsidP="00DF42B3">
            <w:r>
              <w:t>6в</w:t>
            </w:r>
          </w:p>
        </w:tc>
        <w:tc>
          <w:tcPr>
            <w:tcW w:w="1712" w:type="dxa"/>
          </w:tcPr>
          <w:p w:rsidR="00DF42B3" w:rsidRPr="005A192D" w:rsidRDefault="00DF42B3" w:rsidP="00F76AC7">
            <w:r w:rsidRPr="005A192D">
              <w:t>1.04.2020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>Повторение темы «Местоимение »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Учебник п.68, упр.489,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>
            <w:r>
              <w:t>6в</w:t>
            </w:r>
          </w:p>
        </w:tc>
        <w:tc>
          <w:tcPr>
            <w:tcW w:w="1712" w:type="dxa"/>
          </w:tcPr>
          <w:p w:rsidR="00DF42B3" w:rsidRPr="005A192D" w:rsidRDefault="00DF42B3" w:rsidP="00F76AC7">
            <w:r w:rsidRPr="005A192D">
              <w:t>2.04.2020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>Контрольная работа по теме «</w:t>
            </w:r>
            <w:proofErr w:type="spellStart"/>
            <w:proofErr w:type="gramStart"/>
            <w:r w:rsidRPr="005A192D">
              <w:t>Ме-стоимение</w:t>
            </w:r>
            <w:proofErr w:type="spellEnd"/>
            <w:proofErr w:type="gramEnd"/>
            <w:r w:rsidRPr="005A192D">
              <w:t>»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Бланки ВПР, </w:t>
            </w:r>
            <w:proofErr w:type="spellStart"/>
            <w:r w:rsidRPr="005A192D">
              <w:t>WhatsApp</w:t>
            </w:r>
            <w:proofErr w:type="spellEnd"/>
            <w:r w:rsidRPr="005A192D">
              <w:t xml:space="preserve">, </w:t>
            </w:r>
            <w:proofErr w:type="gramStart"/>
            <w:r w:rsidRPr="005A192D">
              <w:t>электрон-</w:t>
            </w:r>
            <w:proofErr w:type="spellStart"/>
            <w:r w:rsidRPr="005A192D">
              <w:t>ный</w:t>
            </w:r>
            <w:proofErr w:type="spellEnd"/>
            <w:proofErr w:type="gramEnd"/>
            <w:r w:rsidRPr="005A192D">
              <w:t xml:space="preserve">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>
            <w:r>
              <w:t>6в</w:t>
            </w:r>
          </w:p>
        </w:tc>
        <w:tc>
          <w:tcPr>
            <w:tcW w:w="1712" w:type="dxa"/>
          </w:tcPr>
          <w:p w:rsidR="00DF42B3" w:rsidRPr="005A192D" w:rsidRDefault="00DF42B3" w:rsidP="00F76AC7">
            <w:r w:rsidRPr="005A192D">
              <w:t>3.04.2020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>Работа над ошибками.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Бланки ВПР, </w:t>
            </w:r>
            <w:proofErr w:type="spellStart"/>
            <w:r w:rsidRPr="005A192D">
              <w:t>WhatsApp</w:t>
            </w:r>
            <w:proofErr w:type="spellEnd"/>
            <w:r w:rsidRPr="005A192D">
              <w:t xml:space="preserve">, </w:t>
            </w:r>
            <w:proofErr w:type="gramStart"/>
            <w:r w:rsidRPr="005A192D">
              <w:t>электрон-</w:t>
            </w:r>
            <w:proofErr w:type="spellStart"/>
            <w:r w:rsidRPr="005A192D">
              <w:t>ный</w:t>
            </w:r>
            <w:proofErr w:type="spellEnd"/>
            <w:proofErr w:type="gramEnd"/>
            <w:r w:rsidRPr="005A192D">
              <w:t xml:space="preserve">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>
            <w:r>
              <w:t>6в</w:t>
            </w:r>
          </w:p>
        </w:tc>
        <w:tc>
          <w:tcPr>
            <w:tcW w:w="1712" w:type="dxa"/>
          </w:tcPr>
          <w:p w:rsidR="00DF42B3" w:rsidRPr="005A192D" w:rsidRDefault="00DF42B3" w:rsidP="00F76AC7">
            <w:r w:rsidRPr="005A192D">
              <w:t>6.04.2020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>Глагол.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Учебник п.69, упр.3 (3) 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>
            <w:r>
              <w:t>6в</w:t>
            </w:r>
          </w:p>
        </w:tc>
        <w:tc>
          <w:tcPr>
            <w:tcW w:w="1712" w:type="dxa"/>
          </w:tcPr>
          <w:p w:rsidR="00DF42B3" w:rsidRPr="005A192D" w:rsidRDefault="00DF42B3" w:rsidP="00F76AC7">
            <w:r w:rsidRPr="005A192D">
              <w:t>7.04.2020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>Глагол.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Учебник п.70, упр.497,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>
            <w:r>
              <w:t>6в</w:t>
            </w:r>
          </w:p>
        </w:tc>
        <w:tc>
          <w:tcPr>
            <w:tcW w:w="1712" w:type="dxa"/>
          </w:tcPr>
          <w:p w:rsidR="00DF42B3" w:rsidRPr="005A192D" w:rsidRDefault="00DF42B3" w:rsidP="00F76AC7">
            <w:r w:rsidRPr="005A192D">
              <w:t>7.04.2020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 xml:space="preserve">Глаголы совершенного и </w:t>
            </w:r>
            <w:proofErr w:type="spellStart"/>
            <w:proofErr w:type="gramStart"/>
            <w:r w:rsidRPr="005A192D">
              <w:t>несовер-шенного</w:t>
            </w:r>
            <w:proofErr w:type="spellEnd"/>
            <w:proofErr w:type="gramEnd"/>
            <w:r w:rsidRPr="005A192D">
              <w:t xml:space="preserve">  вида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Учебник п.70, упр.495,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>
            <w:r>
              <w:t>6в</w:t>
            </w:r>
          </w:p>
        </w:tc>
        <w:tc>
          <w:tcPr>
            <w:tcW w:w="1712" w:type="dxa"/>
          </w:tcPr>
          <w:p w:rsidR="00DF42B3" w:rsidRPr="005A192D" w:rsidRDefault="00DF42B3" w:rsidP="00F76AC7">
            <w:r w:rsidRPr="005A192D">
              <w:t>8.04.2020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 xml:space="preserve">Глаголы совершенного и </w:t>
            </w:r>
            <w:proofErr w:type="spellStart"/>
            <w:proofErr w:type="gramStart"/>
            <w:r w:rsidRPr="005A192D">
              <w:t>несовер-шенного</w:t>
            </w:r>
            <w:proofErr w:type="spellEnd"/>
            <w:proofErr w:type="gramEnd"/>
            <w:r w:rsidRPr="005A192D">
              <w:t xml:space="preserve">  вида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Учебник п.71, упр.503,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>
            <w:r>
              <w:t>6в</w:t>
            </w:r>
          </w:p>
        </w:tc>
        <w:tc>
          <w:tcPr>
            <w:tcW w:w="1712" w:type="dxa"/>
          </w:tcPr>
          <w:p w:rsidR="00DF42B3" w:rsidRPr="005A192D" w:rsidRDefault="00DF42B3" w:rsidP="00F76AC7">
            <w:r w:rsidRPr="005A192D">
              <w:t>9.04.2020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>Разноспрягаемые глаголы.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Учебник п. 71, упр.509, </w:t>
            </w:r>
            <w:proofErr w:type="spellStart"/>
            <w:r w:rsidRPr="005A192D">
              <w:t>WhatsApp</w:t>
            </w:r>
            <w:proofErr w:type="spellEnd"/>
            <w:r w:rsidRPr="005A192D"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F42B3" w:rsidRPr="005A192D" w:rsidRDefault="00DF42B3" w:rsidP="00F76AC7">
            <w:r>
              <w:t>6в</w:t>
            </w:r>
          </w:p>
        </w:tc>
        <w:tc>
          <w:tcPr>
            <w:tcW w:w="1712" w:type="dxa"/>
          </w:tcPr>
          <w:p w:rsidR="00DF42B3" w:rsidRPr="005A192D" w:rsidRDefault="00DF42B3" w:rsidP="00F76AC7">
            <w:r w:rsidRPr="005A192D">
              <w:t>10.04.2020</w:t>
            </w:r>
          </w:p>
        </w:tc>
        <w:tc>
          <w:tcPr>
            <w:tcW w:w="2941" w:type="dxa"/>
          </w:tcPr>
          <w:p w:rsidR="00DF42B3" w:rsidRPr="005A192D" w:rsidRDefault="00DF42B3" w:rsidP="00F76AC7">
            <w:r w:rsidRPr="005A192D">
              <w:t xml:space="preserve">Переходные и непереходные </w:t>
            </w:r>
            <w:proofErr w:type="spellStart"/>
            <w:proofErr w:type="gramStart"/>
            <w:r w:rsidRPr="005A192D">
              <w:t>глаго-лы</w:t>
            </w:r>
            <w:proofErr w:type="spellEnd"/>
            <w:proofErr w:type="gramEnd"/>
            <w:r w:rsidRPr="005A192D">
              <w:t xml:space="preserve">. Переходные и </w:t>
            </w:r>
            <w:r w:rsidRPr="005A192D">
              <w:lastRenderedPageBreak/>
              <w:t>непереходные глаголы.</w:t>
            </w:r>
          </w:p>
        </w:tc>
        <w:tc>
          <w:tcPr>
            <w:tcW w:w="2816" w:type="dxa"/>
          </w:tcPr>
          <w:p w:rsidR="00DF42B3" w:rsidRPr="005A192D" w:rsidRDefault="00DF42B3" w:rsidP="00F76AC7"/>
        </w:tc>
        <w:tc>
          <w:tcPr>
            <w:tcW w:w="1765" w:type="dxa"/>
          </w:tcPr>
          <w:p w:rsidR="00DF42B3" w:rsidRPr="005A192D" w:rsidRDefault="00DF42B3" w:rsidP="00F76AC7">
            <w:r w:rsidRPr="005A192D">
              <w:t xml:space="preserve">Учебник п.72, упр. 514, </w:t>
            </w:r>
            <w:proofErr w:type="spellStart"/>
            <w:r w:rsidRPr="005A192D">
              <w:t>WhatsApp</w:t>
            </w:r>
            <w:proofErr w:type="spellEnd"/>
            <w:r w:rsidRPr="005A192D">
              <w:t xml:space="preserve">, </w:t>
            </w:r>
            <w:r w:rsidRPr="005A192D">
              <w:lastRenderedPageBreak/>
              <w:t>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64F4D" w:rsidRDefault="00D64F4D" w:rsidP="00D64F4D"/>
          <w:p w:rsidR="00D64F4D" w:rsidRPr="009F6136" w:rsidRDefault="00D64F4D" w:rsidP="00D64F4D"/>
        </w:tc>
        <w:tc>
          <w:tcPr>
            <w:tcW w:w="1712" w:type="dxa"/>
          </w:tcPr>
          <w:p w:rsidR="00D64F4D" w:rsidRPr="009F6136" w:rsidRDefault="00D64F4D" w:rsidP="00D64F4D"/>
        </w:tc>
        <w:tc>
          <w:tcPr>
            <w:tcW w:w="2941" w:type="dxa"/>
          </w:tcPr>
          <w:p w:rsidR="00D64F4D" w:rsidRPr="009F6136" w:rsidRDefault="00D64F4D" w:rsidP="00D64F4D"/>
        </w:tc>
        <w:tc>
          <w:tcPr>
            <w:tcW w:w="2816" w:type="dxa"/>
          </w:tcPr>
          <w:p w:rsidR="00D64F4D" w:rsidRPr="009F6136" w:rsidRDefault="00D64F4D" w:rsidP="00D64F4D"/>
        </w:tc>
        <w:tc>
          <w:tcPr>
            <w:tcW w:w="1765" w:type="dxa"/>
          </w:tcPr>
          <w:p w:rsidR="00D64F4D" w:rsidRPr="009F6136" w:rsidRDefault="00D64F4D" w:rsidP="00D64F4D"/>
        </w:tc>
      </w:tr>
      <w:tr w:rsidR="009B0E86" w:rsidTr="0002490C">
        <w:tc>
          <w:tcPr>
            <w:tcW w:w="1681" w:type="dxa"/>
          </w:tcPr>
          <w:p w:rsidR="00D64F4D" w:rsidRPr="00731750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1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5б </w:t>
            </w:r>
          </w:p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Сулейманова А.Р.</w:t>
            </w:r>
          </w:p>
        </w:tc>
        <w:tc>
          <w:tcPr>
            <w:tcW w:w="1712" w:type="dxa"/>
          </w:tcPr>
          <w:p w:rsidR="00D64F4D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  <w:p w:rsidR="00D64F4D" w:rsidRPr="00DF2904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294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B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вторение  по теме «Морфология»</w:t>
            </w:r>
          </w:p>
        </w:tc>
        <w:tc>
          <w:tcPr>
            <w:tcW w:w="2816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4D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   (https://resh.edu.ru.), Каталог информационных ресурсов - (https://web-landia.ru/), interneturok.ru</w:t>
            </w:r>
          </w:p>
        </w:tc>
        <w:tc>
          <w:tcPr>
            <w:tcW w:w="1765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F4D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D64F4D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64F4D" w:rsidRPr="008A1348" w:rsidRDefault="00D64F4D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2941" w:type="dxa"/>
          </w:tcPr>
          <w:p w:rsidR="00D64F4D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«Морфология»</w:t>
            </w:r>
          </w:p>
        </w:tc>
        <w:tc>
          <w:tcPr>
            <w:tcW w:w="2816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E86" w:rsidTr="0002490C">
        <w:tc>
          <w:tcPr>
            <w:tcW w:w="168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1.04</w:t>
            </w:r>
          </w:p>
        </w:tc>
        <w:tc>
          <w:tcPr>
            <w:tcW w:w="294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изучает синтаксис? </w:t>
            </w:r>
          </w:p>
          <w:p w:rsidR="00D64F4D" w:rsidRPr="00917BDA" w:rsidRDefault="00D64F4D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п.57,упр.438</w:t>
            </w:r>
          </w:p>
        </w:tc>
        <w:tc>
          <w:tcPr>
            <w:tcW w:w="1765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E86" w:rsidTr="0002490C">
        <w:tc>
          <w:tcPr>
            <w:tcW w:w="1681" w:type="dxa"/>
            <w:vAlign w:val="center"/>
          </w:tcPr>
          <w:p w:rsidR="00D64F4D" w:rsidRPr="001C01BF" w:rsidRDefault="00D64F4D" w:rsidP="00D64F4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D64F4D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  <w:p w:rsidR="00D64F4D" w:rsidRPr="00917BDA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941" w:type="dxa"/>
            <w:vAlign w:val="center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Словосочетание. </w:t>
            </w:r>
          </w:p>
          <w:p w:rsidR="00D64F4D" w:rsidRPr="001C01BF" w:rsidRDefault="00D64F4D" w:rsidP="00D64F4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64F4D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1C01B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,упр.444,</w:t>
            </w:r>
          </w:p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765" w:type="dxa"/>
            <w:vAlign w:val="center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0E86" w:rsidTr="0002490C">
        <w:tc>
          <w:tcPr>
            <w:tcW w:w="168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64F4D" w:rsidRPr="001C01BF" w:rsidRDefault="00D64F4D" w:rsidP="00D64F4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D64F4D" w:rsidRPr="001C01BF" w:rsidRDefault="00D64F4D" w:rsidP="00D64F4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0E86" w:rsidTr="0002490C">
        <w:tc>
          <w:tcPr>
            <w:tcW w:w="168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1C01B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1C01B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-   основная единица речевого общения. </w:t>
            </w:r>
          </w:p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B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C01BF">
              <w:rPr>
                <w:rFonts w:ascii="Times New Roman" w:eastAsia="Times New Roman" w:hAnsi="Times New Roman" w:cs="Times New Roman"/>
                <w:sz w:val="24"/>
                <w:szCs w:val="24"/>
              </w:rPr>
              <w:t>п. 59</w:t>
            </w:r>
            <w:r w:rsidRPr="001C01B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6" w:type="dxa"/>
          </w:tcPr>
          <w:p w:rsidR="00D64F4D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п.59,упр.453,</w:t>
            </w:r>
          </w:p>
          <w:p w:rsidR="00D64F4D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E86" w:rsidTr="0002490C">
        <w:tc>
          <w:tcPr>
            <w:tcW w:w="168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64F4D" w:rsidRDefault="00D64F4D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8.04</w:t>
            </w:r>
          </w:p>
          <w:p w:rsidR="00D64F4D" w:rsidRPr="008A1348" w:rsidRDefault="00D64F4D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9.04</w:t>
            </w:r>
          </w:p>
        </w:tc>
        <w:tc>
          <w:tcPr>
            <w:tcW w:w="294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  <w:tc>
          <w:tcPr>
            <w:tcW w:w="2816" w:type="dxa"/>
          </w:tcPr>
          <w:p w:rsidR="00D64F4D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п.59,упр.457,462</w:t>
            </w:r>
          </w:p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E86" w:rsidTr="0002490C">
        <w:tc>
          <w:tcPr>
            <w:tcW w:w="1681" w:type="dxa"/>
            <w:vAlign w:val="center"/>
          </w:tcPr>
          <w:p w:rsidR="00D64F4D" w:rsidRPr="001C01BF" w:rsidRDefault="00D64F4D" w:rsidP="00D64F4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D64F4D" w:rsidRPr="001B1A37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37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01B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C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Сообщение, вопрос, побуждение к действию. Как они выражаются в предложении? </w:t>
            </w:r>
          </w:p>
          <w:p w:rsidR="00D64F4D" w:rsidRPr="001C01BF" w:rsidRDefault="00D64F4D" w:rsidP="00D64F4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64F4D" w:rsidRPr="001B1A37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B1A37">
              <w:rPr>
                <w:rFonts w:ascii="Times New Roman" w:eastAsia="Calibri" w:hAnsi="Times New Roman" w:cs="Times New Roman"/>
                <w:sz w:val="24"/>
                <w:szCs w:val="24"/>
              </w:rPr>
              <w:t>.60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,упр.469</w:t>
            </w:r>
          </w:p>
        </w:tc>
        <w:tc>
          <w:tcPr>
            <w:tcW w:w="1765" w:type="dxa"/>
            <w:vAlign w:val="center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0E86" w:rsidTr="0002490C">
        <w:tc>
          <w:tcPr>
            <w:tcW w:w="1681" w:type="dxa"/>
          </w:tcPr>
          <w:p w:rsidR="00D64F4D" w:rsidRPr="007C73AE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6б </w:t>
            </w:r>
          </w:p>
          <w:p w:rsidR="00D64F4D" w:rsidRPr="00731750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Сулейманова А.Р.</w:t>
            </w:r>
          </w:p>
        </w:tc>
        <w:tc>
          <w:tcPr>
            <w:tcW w:w="1712" w:type="dxa"/>
          </w:tcPr>
          <w:p w:rsidR="00D64F4D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</w:t>
            </w:r>
          </w:p>
          <w:p w:rsidR="00D64F4D" w:rsidRPr="00DF2904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2941" w:type="dxa"/>
          </w:tcPr>
          <w:p w:rsidR="00D64F4D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B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вторение  по теме «Морфология».</w:t>
            </w:r>
          </w:p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D64F4D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п.69-75,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(с.92-93)</w:t>
            </w:r>
          </w:p>
        </w:tc>
        <w:tc>
          <w:tcPr>
            <w:tcW w:w="1765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E86" w:rsidTr="0002490C">
        <w:tc>
          <w:tcPr>
            <w:tcW w:w="1681" w:type="dxa"/>
          </w:tcPr>
          <w:p w:rsidR="00D64F4D" w:rsidRPr="00731750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64F4D" w:rsidRPr="008A1348" w:rsidRDefault="00D64F4D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2941" w:type="dxa"/>
          </w:tcPr>
          <w:p w:rsidR="00D64F4D" w:rsidRPr="005F0229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229">
              <w:rPr>
                <w:rFonts w:ascii="Times New Roman" w:eastAsia="Times New Roman" w:hAnsi="Times New Roman"/>
                <w:bCs/>
                <w:color w:val="000000"/>
              </w:rPr>
              <w:t>Контрольная работа</w:t>
            </w:r>
            <w:r w:rsidRPr="005F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«Морфология».</w:t>
            </w:r>
          </w:p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E86" w:rsidTr="0002490C">
        <w:tc>
          <w:tcPr>
            <w:tcW w:w="1681" w:type="dxa"/>
            <w:vAlign w:val="center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D64F4D" w:rsidRPr="009F05B1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5B1"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D64F4D" w:rsidRPr="001C01BF" w:rsidRDefault="00D64F4D" w:rsidP="00D64F4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64F4D" w:rsidRPr="00A64836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701">
              <w:rPr>
                <w:rFonts w:ascii="Times New Roman" w:eastAsia="Calibri" w:hAnsi="Times New Roman" w:cs="Times New Roman"/>
              </w:rPr>
              <w:t>п.70,упр.499</w:t>
            </w:r>
            <w:r>
              <w:rPr>
                <w:rFonts w:ascii="Times New Roman" w:eastAsia="Calibri" w:hAnsi="Times New Roman" w:cs="Times New Roman"/>
              </w:rPr>
              <w:t>,503</w:t>
            </w:r>
          </w:p>
        </w:tc>
        <w:tc>
          <w:tcPr>
            <w:tcW w:w="1765" w:type="dxa"/>
            <w:vAlign w:val="center"/>
          </w:tcPr>
          <w:p w:rsidR="00D64F4D" w:rsidRPr="00573701" w:rsidRDefault="00D64F4D" w:rsidP="00D64F4D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9B0E86" w:rsidTr="0002490C">
        <w:tc>
          <w:tcPr>
            <w:tcW w:w="168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Глагол</w:t>
            </w:r>
          </w:p>
        </w:tc>
        <w:tc>
          <w:tcPr>
            <w:tcW w:w="2816" w:type="dxa"/>
            <w:vAlign w:val="center"/>
          </w:tcPr>
          <w:p w:rsidR="00D64F4D" w:rsidRPr="00A64836" w:rsidRDefault="00D64F4D" w:rsidP="00D64F4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D64F4D" w:rsidRPr="00573701" w:rsidRDefault="00D64F4D" w:rsidP="00D64F4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0E86" w:rsidTr="0002490C">
        <w:tc>
          <w:tcPr>
            <w:tcW w:w="168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64F4D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94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Совершенный и несовершенный виды глагола</w:t>
            </w:r>
          </w:p>
        </w:tc>
        <w:tc>
          <w:tcPr>
            <w:tcW w:w="2816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п.71,упр.</w:t>
            </w:r>
            <w:r w:rsidRPr="00573701">
              <w:rPr>
                <w:rFonts w:ascii="Times New Roman" w:eastAsia="Calibri" w:hAnsi="Times New Roman" w:cs="Times New Roman"/>
              </w:rPr>
              <w:t>505,509</w:t>
            </w:r>
          </w:p>
        </w:tc>
        <w:tc>
          <w:tcPr>
            <w:tcW w:w="1765" w:type="dxa"/>
          </w:tcPr>
          <w:p w:rsidR="00D64F4D" w:rsidRPr="00573701" w:rsidRDefault="00D64F4D" w:rsidP="00D64F4D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9B0E86" w:rsidTr="0002490C">
        <w:tc>
          <w:tcPr>
            <w:tcW w:w="168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64F4D" w:rsidRPr="008A1348" w:rsidRDefault="00D64F4D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6.04</w:t>
            </w:r>
          </w:p>
        </w:tc>
        <w:tc>
          <w:tcPr>
            <w:tcW w:w="2941" w:type="dxa"/>
          </w:tcPr>
          <w:p w:rsidR="00D64F4D" w:rsidRPr="00A64836" w:rsidRDefault="00D64F4D" w:rsidP="00D64F4D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Разноспрягаемые глаголы</w:t>
            </w:r>
          </w:p>
        </w:tc>
        <w:tc>
          <w:tcPr>
            <w:tcW w:w="2816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П.72,упр.513,514</w:t>
            </w:r>
          </w:p>
        </w:tc>
        <w:tc>
          <w:tcPr>
            <w:tcW w:w="1765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E86" w:rsidTr="0002490C">
        <w:tc>
          <w:tcPr>
            <w:tcW w:w="168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64F4D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  <w:p w:rsidR="00D64F4D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Переходные и непереходные глаголы. Возвратные глаголы</w:t>
            </w:r>
          </w:p>
        </w:tc>
        <w:tc>
          <w:tcPr>
            <w:tcW w:w="2816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п.73,упр.518,521</w:t>
            </w:r>
          </w:p>
        </w:tc>
        <w:tc>
          <w:tcPr>
            <w:tcW w:w="1765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E86" w:rsidTr="0002490C">
        <w:tc>
          <w:tcPr>
            <w:tcW w:w="168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64F4D" w:rsidRDefault="00D64F4D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9.04</w:t>
            </w:r>
          </w:p>
          <w:p w:rsidR="00D64F4D" w:rsidRPr="008A1348" w:rsidRDefault="00D64F4D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2941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Наклонение глагола. Изъявительное наклонение</w:t>
            </w:r>
          </w:p>
        </w:tc>
        <w:tc>
          <w:tcPr>
            <w:tcW w:w="2816" w:type="dxa"/>
          </w:tcPr>
          <w:p w:rsidR="00D64F4D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П.74, упр.525,528,</w:t>
            </w:r>
          </w:p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65" w:type="dxa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E86" w:rsidTr="0002490C">
        <w:tc>
          <w:tcPr>
            <w:tcW w:w="1681" w:type="dxa"/>
          </w:tcPr>
          <w:p w:rsidR="007C73AE" w:rsidRPr="00731750" w:rsidRDefault="007C73AE" w:rsidP="00D64F4D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17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10б</w:t>
            </w:r>
          </w:p>
          <w:p w:rsidR="007C73AE" w:rsidRPr="001C01BF" w:rsidRDefault="007C73AE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7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Сулейманова А.Р.</w:t>
            </w:r>
          </w:p>
        </w:tc>
        <w:tc>
          <w:tcPr>
            <w:tcW w:w="1712" w:type="dxa"/>
          </w:tcPr>
          <w:p w:rsidR="007C73AE" w:rsidRPr="00DF07A7" w:rsidRDefault="009B0E86" w:rsidP="008C031B">
            <w:r w:rsidRPr="009B0E86">
              <w:t>Русский язык</w:t>
            </w:r>
            <w:proofErr w:type="gramStart"/>
            <w:r w:rsidR="007C73AE" w:rsidRPr="00DF07A7">
              <w:t>2</w:t>
            </w:r>
            <w:proofErr w:type="gramEnd"/>
            <w:r w:rsidR="007C73AE" w:rsidRPr="00DF07A7">
              <w:t>.04</w:t>
            </w:r>
          </w:p>
        </w:tc>
        <w:tc>
          <w:tcPr>
            <w:tcW w:w="2941" w:type="dxa"/>
          </w:tcPr>
          <w:p w:rsidR="007C73AE" w:rsidRDefault="007C73AE" w:rsidP="007C73AE">
            <w:r>
              <w:t xml:space="preserve">Глагол. Правописание личных окончаний </w:t>
            </w:r>
          </w:p>
          <w:p w:rsidR="007C73AE" w:rsidRDefault="007C73AE" w:rsidP="007C73AE">
            <w:r>
              <w:t xml:space="preserve">и суффиксов глаголов. </w:t>
            </w:r>
          </w:p>
          <w:p w:rsidR="007C73AE" w:rsidRPr="00DF07A7" w:rsidRDefault="007C73AE" w:rsidP="007C73AE">
            <w:r>
              <w:lastRenderedPageBreak/>
              <w:t>Морфологические нормы</w:t>
            </w:r>
          </w:p>
        </w:tc>
        <w:tc>
          <w:tcPr>
            <w:tcW w:w="2816" w:type="dxa"/>
          </w:tcPr>
          <w:p w:rsidR="007C73AE" w:rsidRPr="001C01BF" w:rsidRDefault="007C73AE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C73AE" w:rsidRPr="001C01BF" w:rsidRDefault="007C73AE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E86" w:rsidTr="0002490C">
        <w:tc>
          <w:tcPr>
            <w:tcW w:w="1681" w:type="dxa"/>
          </w:tcPr>
          <w:p w:rsidR="009B0E86" w:rsidRPr="001C01BF" w:rsidRDefault="009B0E86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9B0E86" w:rsidRPr="000F7CC7" w:rsidRDefault="009B0E86" w:rsidP="008C031B">
            <w:r w:rsidRPr="000F7CC7">
              <w:t xml:space="preserve">9.04 </w:t>
            </w:r>
          </w:p>
        </w:tc>
        <w:tc>
          <w:tcPr>
            <w:tcW w:w="2941" w:type="dxa"/>
          </w:tcPr>
          <w:p w:rsidR="009B0E86" w:rsidRPr="000F7CC7" w:rsidRDefault="009B0E86" w:rsidP="008C031B">
            <w:r w:rsidRPr="009B0E86">
              <w:t>Причастие и деепричастие</w:t>
            </w:r>
          </w:p>
        </w:tc>
        <w:tc>
          <w:tcPr>
            <w:tcW w:w="2816" w:type="dxa"/>
          </w:tcPr>
          <w:p w:rsidR="009B0E86" w:rsidRPr="001C01BF" w:rsidRDefault="009B0E86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9B0E86" w:rsidRPr="001C01BF" w:rsidRDefault="009B0E86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E86" w:rsidTr="0002490C">
        <w:tc>
          <w:tcPr>
            <w:tcW w:w="1681" w:type="dxa"/>
            <w:vAlign w:val="center"/>
          </w:tcPr>
          <w:p w:rsidR="00D64F4D" w:rsidRPr="001C01BF" w:rsidRDefault="00D64F4D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64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</w:t>
            </w:r>
            <w:proofErr w:type="spellEnd"/>
            <w:r w:rsidRPr="00D64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10б Сулейманова А.Р.</w:t>
            </w:r>
          </w:p>
        </w:tc>
        <w:tc>
          <w:tcPr>
            <w:tcW w:w="1712" w:type="dxa"/>
            <w:vAlign w:val="center"/>
          </w:tcPr>
          <w:p w:rsidR="00D64F4D" w:rsidRPr="003124AF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941" w:type="dxa"/>
            <w:vAlign w:val="center"/>
          </w:tcPr>
          <w:p w:rsidR="00D64F4D" w:rsidRPr="001C01BF" w:rsidRDefault="007C73AE" w:rsidP="00D64F4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2816" w:type="dxa"/>
            <w:vAlign w:val="center"/>
          </w:tcPr>
          <w:p w:rsidR="00D64F4D" w:rsidRPr="00A64836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D64F4D" w:rsidRPr="005F0229" w:rsidRDefault="00D64F4D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E86" w:rsidTr="0002490C">
        <w:tc>
          <w:tcPr>
            <w:tcW w:w="1681" w:type="dxa"/>
          </w:tcPr>
          <w:p w:rsidR="009B0E86" w:rsidRDefault="00731750" w:rsidP="009B0E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Диденко Н.А.</w:t>
            </w:r>
          </w:p>
          <w:p w:rsidR="00731750" w:rsidRPr="00F743DC" w:rsidRDefault="00731750" w:rsidP="009B0E86">
            <w:pPr>
              <w:rPr>
                <w:rFonts w:ascii="Times New Roman" w:hAnsi="Times New Roman" w:cs="Times New Roman"/>
              </w:rPr>
            </w:pPr>
            <w:r w:rsidRPr="00731750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712" w:type="dxa"/>
          </w:tcPr>
          <w:p w:rsidR="00731750" w:rsidRPr="00F743DC" w:rsidRDefault="009B0E86" w:rsidP="008C031B">
            <w:pPr>
              <w:rPr>
                <w:rFonts w:ascii="Times New Roman" w:hAnsi="Times New Roman" w:cs="Times New Roman"/>
              </w:rPr>
            </w:pPr>
            <w:r w:rsidRPr="009B0E86">
              <w:rPr>
                <w:rFonts w:ascii="Times New Roman" w:hAnsi="Times New Roman" w:cs="Times New Roman"/>
                <w:b/>
              </w:rPr>
              <w:t>русский язык</w:t>
            </w:r>
            <w:r w:rsidR="00731750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41" w:type="dxa"/>
          </w:tcPr>
          <w:p w:rsidR="00731750" w:rsidRPr="00F743DC" w:rsidRDefault="00731750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</w:rPr>
              <w:t>А.Пластова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«Жатва».</w:t>
            </w:r>
          </w:p>
        </w:tc>
        <w:tc>
          <w:tcPr>
            <w:tcW w:w="2816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  <w:r w:rsidRPr="00912792">
              <w:rPr>
                <w:rFonts w:ascii="Times New Roman" w:hAnsi="Times New Roman" w:cs="Times New Roman"/>
              </w:rPr>
              <w:t>Московская электронная школа  (https://mes.mosedu.ru /), Каталог информационных ресурсов - (https://web-landia.ru/), interneturok.ru.</w:t>
            </w:r>
          </w:p>
          <w:p w:rsidR="00731750" w:rsidRPr="00F743DC" w:rsidRDefault="00731750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</w:p>
        </w:tc>
        <w:tc>
          <w:tcPr>
            <w:tcW w:w="1765" w:type="dxa"/>
          </w:tcPr>
          <w:p w:rsidR="00731750" w:rsidRPr="00912792" w:rsidRDefault="00912792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12792">
              <w:rPr>
                <w:rFonts w:ascii="Times New Roman" w:hAnsi="Times New Roman" w:cs="Times New Roman"/>
              </w:rPr>
              <w:t>WhatsApp</w:t>
            </w:r>
            <w:proofErr w:type="spellEnd"/>
            <w:r w:rsidRPr="00912792">
              <w:rPr>
                <w:rFonts w:ascii="Times New Roman" w:hAnsi="Times New Roman" w:cs="Times New Roman"/>
              </w:rPr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731750" w:rsidRPr="00F743DC" w:rsidRDefault="00731750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31750" w:rsidRPr="00F743DC" w:rsidRDefault="00731750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941" w:type="dxa"/>
          </w:tcPr>
          <w:p w:rsidR="00731750" w:rsidRPr="00F743DC" w:rsidRDefault="00731750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</w:rPr>
              <w:t>А.Пластова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«Жатва»</w:t>
            </w:r>
          </w:p>
        </w:tc>
        <w:tc>
          <w:tcPr>
            <w:tcW w:w="2816" w:type="dxa"/>
          </w:tcPr>
          <w:p w:rsidR="00731750" w:rsidRPr="00F743DC" w:rsidRDefault="00731750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</w:p>
        </w:tc>
        <w:tc>
          <w:tcPr>
            <w:tcW w:w="1765" w:type="dxa"/>
          </w:tcPr>
          <w:p w:rsidR="00731750" w:rsidRDefault="00731750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Pr="007E3442" w:rsidRDefault="00912792" w:rsidP="008C031B">
            <w:r w:rsidRPr="007E3442">
              <w:t>31.03</w:t>
            </w:r>
          </w:p>
        </w:tc>
        <w:tc>
          <w:tcPr>
            <w:tcW w:w="2941" w:type="dxa"/>
          </w:tcPr>
          <w:p w:rsidR="00912792" w:rsidRPr="007E3442" w:rsidRDefault="00912792" w:rsidP="008C031B">
            <w:r w:rsidRPr="007E3442">
              <w:t>Повторение темы «Местоимение»</w:t>
            </w:r>
          </w:p>
        </w:tc>
        <w:tc>
          <w:tcPr>
            <w:tcW w:w="2816" w:type="dxa"/>
          </w:tcPr>
          <w:p w:rsidR="00912792" w:rsidRPr="007E3442" w:rsidRDefault="00912792" w:rsidP="008C031B">
            <w:r w:rsidRPr="007E3442">
              <w:t>§69, упр.630,631</w:t>
            </w:r>
          </w:p>
        </w:tc>
        <w:tc>
          <w:tcPr>
            <w:tcW w:w="1765" w:type="dxa"/>
          </w:tcPr>
          <w:p w:rsidR="00912792" w:rsidRPr="007E3442" w:rsidRDefault="00912792" w:rsidP="008C031B"/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Pr="007E3442" w:rsidRDefault="00912792" w:rsidP="008C031B">
            <w:r w:rsidRPr="007E3442">
              <w:t>01.04</w:t>
            </w:r>
          </w:p>
        </w:tc>
        <w:tc>
          <w:tcPr>
            <w:tcW w:w="2941" w:type="dxa"/>
          </w:tcPr>
          <w:p w:rsidR="00912792" w:rsidRPr="007E3442" w:rsidRDefault="00912792" w:rsidP="008C031B">
            <w:r w:rsidRPr="007E3442">
              <w:t>Глагол как часть речи</w:t>
            </w:r>
          </w:p>
        </w:tc>
        <w:tc>
          <w:tcPr>
            <w:tcW w:w="2816" w:type="dxa"/>
          </w:tcPr>
          <w:p w:rsidR="00912792" w:rsidRDefault="00912792" w:rsidP="008C031B">
            <w:r w:rsidRPr="007E3442">
              <w:t>Упр.634,636</w:t>
            </w:r>
          </w:p>
        </w:tc>
        <w:tc>
          <w:tcPr>
            <w:tcW w:w="1765" w:type="dxa"/>
          </w:tcPr>
          <w:p w:rsidR="00912792" w:rsidRPr="007E3442" w:rsidRDefault="00912792" w:rsidP="008C031B"/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Pr="008A0E67" w:rsidRDefault="00912792" w:rsidP="008C031B">
            <w:r w:rsidRPr="008A0E67">
              <w:t>02.04</w:t>
            </w:r>
          </w:p>
        </w:tc>
        <w:tc>
          <w:tcPr>
            <w:tcW w:w="2941" w:type="dxa"/>
          </w:tcPr>
          <w:p w:rsidR="00912792" w:rsidRPr="008A0E67" w:rsidRDefault="00912792" w:rsidP="008C031B">
            <w:r w:rsidRPr="008A0E67">
              <w:t>Глагол как часть речи</w:t>
            </w:r>
          </w:p>
        </w:tc>
        <w:tc>
          <w:tcPr>
            <w:tcW w:w="2816" w:type="dxa"/>
          </w:tcPr>
          <w:p w:rsidR="00912792" w:rsidRDefault="00912792" w:rsidP="008C031B">
            <w:r w:rsidRPr="008A0E67">
              <w:t>§70, упр.637-640</w:t>
            </w:r>
          </w:p>
        </w:tc>
        <w:tc>
          <w:tcPr>
            <w:tcW w:w="1765" w:type="dxa"/>
          </w:tcPr>
          <w:p w:rsidR="00912792" w:rsidRPr="008A0E67" w:rsidRDefault="00912792" w:rsidP="008C031B"/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Pr="003C4576" w:rsidRDefault="00912792" w:rsidP="008C031B">
            <w:r w:rsidRPr="003C4576">
              <w:t>03.04</w:t>
            </w:r>
          </w:p>
        </w:tc>
        <w:tc>
          <w:tcPr>
            <w:tcW w:w="2941" w:type="dxa"/>
          </w:tcPr>
          <w:p w:rsidR="00912792" w:rsidRPr="003C4576" w:rsidRDefault="00912792" w:rsidP="008C031B">
            <w:r w:rsidRPr="003C4576">
              <w:t>Совершенный и несовершенный вид глагола</w:t>
            </w:r>
          </w:p>
        </w:tc>
        <w:tc>
          <w:tcPr>
            <w:tcW w:w="2816" w:type="dxa"/>
          </w:tcPr>
          <w:p w:rsidR="00912792" w:rsidRDefault="00912792" w:rsidP="008C031B">
            <w:r w:rsidRPr="003C4576">
              <w:t>§71, стр.107, упр.643,644</w:t>
            </w:r>
          </w:p>
        </w:tc>
        <w:tc>
          <w:tcPr>
            <w:tcW w:w="1765" w:type="dxa"/>
          </w:tcPr>
          <w:p w:rsidR="00912792" w:rsidRDefault="00912792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Pr="00446770" w:rsidRDefault="00912792" w:rsidP="008C031B">
            <w:r w:rsidRPr="00446770">
              <w:t>06.04</w:t>
            </w:r>
          </w:p>
        </w:tc>
        <w:tc>
          <w:tcPr>
            <w:tcW w:w="2941" w:type="dxa"/>
          </w:tcPr>
          <w:p w:rsidR="00912792" w:rsidRPr="00446770" w:rsidRDefault="00912792" w:rsidP="008C031B">
            <w:r w:rsidRPr="00446770">
              <w:t>Совершенный и несовершенный вид глагола</w:t>
            </w:r>
          </w:p>
        </w:tc>
        <w:tc>
          <w:tcPr>
            <w:tcW w:w="2816" w:type="dxa"/>
          </w:tcPr>
          <w:p w:rsidR="00912792" w:rsidRDefault="00912792" w:rsidP="008C031B">
            <w:r w:rsidRPr="00446770">
              <w:t>§71, упр.646-648 стр.108</w:t>
            </w:r>
          </w:p>
        </w:tc>
        <w:tc>
          <w:tcPr>
            <w:tcW w:w="1765" w:type="dxa"/>
          </w:tcPr>
          <w:p w:rsidR="00912792" w:rsidRPr="00446770" w:rsidRDefault="00912792" w:rsidP="008C031B"/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Pr="00CA560C" w:rsidRDefault="00912792" w:rsidP="008C031B">
            <w:r w:rsidRPr="00CA560C">
              <w:t>07.04</w:t>
            </w:r>
          </w:p>
        </w:tc>
        <w:tc>
          <w:tcPr>
            <w:tcW w:w="2941" w:type="dxa"/>
          </w:tcPr>
          <w:p w:rsidR="00912792" w:rsidRPr="00CA560C" w:rsidRDefault="00912792" w:rsidP="008C031B">
            <w:r w:rsidRPr="00CA560C">
              <w:t>Совершенный и несовершенный вид глагола</w:t>
            </w:r>
          </w:p>
        </w:tc>
        <w:tc>
          <w:tcPr>
            <w:tcW w:w="2816" w:type="dxa"/>
          </w:tcPr>
          <w:p w:rsidR="00912792" w:rsidRPr="00CA560C" w:rsidRDefault="00912792" w:rsidP="008C031B">
            <w:r w:rsidRPr="00CA560C">
              <w:t>§71, упр.650</w:t>
            </w:r>
          </w:p>
        </w:tc>
        <w:tc>
          <w:tcPr>
            <w:tcW w:w="1765" w:type="dxa"/>
          </w:tcPr>
          <w:p w:rsidR="00912792" w:rsidRPr="00CA560C" w:rsidRDefault="00912792" w:rsidP="008C031B"/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Pr="00CA560C" w:rsidRDefault="00912792" w:rsidP="008C031B">
            <w:r w:rsidRPr="00CA560C">
              <w:t>08.04</w:t>
            </w:r>
          </w:p>
        </w:tc>
        <w:tc>
          <w:tcPr>
            <w:tcW w:w="2941" w:type="dxa"/>
          </w:tcPr>
          <w:p w:rsidR="00912792" w:rsidRPr="00CA560C" w:rsidRDefault="00912792" w:rsidP="008C031B">
            <w:r w:rsidRPr="00CA560C">
              <w:t>Разноспрягаемые глаголы</w:t>
            </w:r>
          </w:p>
        </w:tc>
        <w:tc>
          <w:tcPr>
            <w:tcW w:w="2816" w:type="dxa"/>
          </w:tcPr>
          <w:p w:rsidR="00912792" w:rsidRDefault="00912792" w:rsidP="008C031B">
            <w:r w:rsidRPr="00CA560C">
              <w:t>§72, стр.111, упр.652,653</w:t>
            </w:r>
          </w:p>
        </w:tc>
        <w:tc>
          <w:tcPr>
            <w:tcW w:w="1765" w:type="dxa"/>
          </w:tcPr>
          <w:p w:rsidR="00912792" w:rsidRPr="00CA560C" w:rsidRDefault="00912792" w:rsidP="008C031B"/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Pr="007445CE" w:rsidRDefault="00912792" w:rsidP="008C031B">
            <w:r w:rsidRPr="007445CE">
              <w:t>09.04</w:t>
            </w:r>
          </w:p>
        </w:tc>
        <w:tc>
          <w:tcPr>
            <w:tcW w:w="2941" w:type="dxa"/>
          </w:tcPr>
          <w:p w:rsidR="00912792" w:rsidRPr="007445CE" w:rsidRDefault="00912792" w:rsidP="008C031B">
            <w:r w:rsidRPr="007445CE">
              <w:t>Разноспрягаемые глаголы</w:t>
            </w:r>
          </w:p>
        </w:tc>
        <w:tc>
          <w:tcPr>
            <w:tcW w:w="2816" w:type="dxa"/>
          </w:tcPr>
          <w:p w:rsidR="00912792" w:rsidRPr="007445CE" w:rsidRDefault="00912792" w:rsidP="008C031B">
            <w:r w:rsidRPr="007445CE">
              <w:t>§72, упр.655,656</w:t>
            </w:r>
          </w:p>
        </w:tc>
        <w:tc>
          <w:tcPr>
            <w:tcW w:w="1765" w:type="dxa"/>
          </w:tcPr>
          <w:p w:rsidR="00912792" w:rsidRDefault="00912792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Pr="007445CE" w:rsidRDefault="00912792" w:rsidP="008C031B">
            <w:r w:rsidRPr="007445CE">
              <w:t>10.04</w:t>
            </w:r>
          </w:p>
        </w:tc>
        <w:tc>
          <w:tcPr>
            <w:tcW w:w="2941" w:type="dxa"/>
          </w:tcPr>
          <w:p w:rsidR="00912792" w:rsidRPr="007445CE" w:rsidRDefault="00912792" w:rsidP="008C031B">
            <w:r w:rsidRPr="007445CE">
              <w:t>Повторение темы «Бессоюзное сложное предложение»</w:t>
            </w:r>
          </w:p>
        </w:tc>
        <w:tc>
          <w:tcPr>
            <w:tcW w:w="2816" w:type="dxa"/>
          </w:tcPr>
          <w:p w:rsidR="00912792" w:rsidRPr="007445CE" w:rsidRDefault="00912792" w:rsidP="008C031B">
            <w:r w:rsidRPr="007445CE">
              <w:t>§31, стр.142,143 упр.206,207</w:t>
            </w:r>
          </w:p>
        </w:tc>
        <w:tc>
          <w:tcPr>
            <w:tcW w:w="1765" w:type="dxa"/>
          </w:tcPr>
          <w:p w:rsidR="00912792" w:rsidRDefault="00912792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86" w:rsidTr="0002490C">
        <w:tc>
          <w:tcPr>
            <w:tcW w:w="1681" w:type="dxa"/>
          </w:tcPr>
          <w:p w:rsidR="00912792" w:rsidRPr="00912792" w:rsidRDefault="00912792" w:rsidP="009B0E86">
            <w:pPr>
              <w:rPr>
                <w:rFonts w:ascii="Times New Roman" w:hAnsi="Times New Roman" w:cs="Times New Roman"/>
                <w:b/>
              </w:rPr>
            </w:pPr>
            <w:r w:rsidRPr="00912792">
              <w:rPr>
                <w:rFonts w:ascii="Times New Roman" w:hAnsi="Times New Roman" w:cs="Times New Roman"/>
                <w:b/>
              </w:rPr>
              <w:t>7аДиденко Н.А.</w:t>
            </w:r>
          </w:p>
        </w:tc>
        <w:tc>
          <w:tcPr>
            <w:tcW w:w="1712" w:type="dxa"/>
          </w:tcPr>
          <w:p w:rsidR="00912792" w:rsidRPr="00F743DC" w:rsidRDefault="009B0E86" w:rsidP="008C031B">
            <w:pPr>
              <w:rPr>
                <w:rFonts w:ascii="Times New Roman" w:hAnsi="Times New Roman" w:cs="Times New Roman"/>
              </w:rPr>
            </w:pPr>
            <w:r w:rsidRPr="009B0E86">
              <w:rPr>
                <w:rFonts w:ascii="Times New Roman" w:hAnsi="Times New Roman" w:cs="Times New Roman"/>
                <w:b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 xml:space="preserve">яз. </w:t>
            </w:r>
            <w:r w:rsidR="00912792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941" w:type="dxa"/>
          </w:tcPr>
          <w:p w:rsidR="00912792" w:rsidRPr="00F743DC" w:rsidRDefault="00912792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Союзы и союзные слова</w:t>
            </w:r>
          </w:p>
        </w:tc>
        <w:tc>
          <w:tcPr>
            <w:tcW w:w="2816" w:type="dxa"/>
          </w:tcPr>
          <w:p w:rsidR="00912792" w:rsidRPr="00F743DC" w:rsidRDefault="00912792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§53, упр.320,321 стр.172-173</w:t>
            </w:r>
          </w:p>
        </w:tc>
        <w:tc>
          <w:tcPr>
            <w:tcW w:w="1765" w:type="dxa"/>
          </w:tcPr>
          <w:p w:rsidR="00912792" w:rsidRPr="007C73AE" w:rsidRDefault="007C73AE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C73AE">
              <w:rPr>
                <w:rFonts w:ascii="Times New Roman" w:hAnsi="Times New Roman" w:cs="Times New Roman"/>
              </w:rPr>
              <w:t>WhatsApp</w:t>
            </w:r>
            <w:proofErr w:type="spellEnd"/>
            <w:r w:rsidRPr="007C73AE">
              <w:rPr>
                <w:rFonts w:ascii="Times New Roman" w:hAnsi="Times New Roman" w:cs="Times New Roman"/>
              </w:rPr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Pr="008D1E63" w:rsidRDefault="00912792" w:rsidP="008C031B">
            <w:r w:rsidRPr="008D1E63">
              <w:t>31.03</w:t>
            </w:r>
          </w:p>
        </w:tc>
        <w:tc>
          <w:tcPr>
            <w:tcW w:w="2941" w:type="dxa"/>
          </w:tcPr>
          <w:p w:rsidR="00912792" w:rsidRPr="008D1E63" w:rsidRDefault="00912792" w:rsidP="008C031B">
            <w:r w:rsidRPr="008D1E63">
              <w:t>Союзы и союзные слова</w:t>
            </w:r>
          </w:p>
        </w:tc>
        <w:tc>
          <w:tcPr>
            <w:tcW w:w="2816" w:type="dxa"/>
          </w:tcPr>
          <w:p w:rsidR="00912792" w:rsidRDefault="00912792" w:rsidP="008C031B">
            <w:r w:rsidRPr="008D1E63">
              <w:t xml:space="preserve">§53, упр.323  </w:t>
            </w:r>
          </w:p>
        </w:tc>
        <w:tc>
          <w:tcPr>
            <w:tcW w:w="1765" w:type="dxa"/>
          </w:tcPr>
          <w:p w:rsidR="00912792" w:rsidRPr="007C73AE" w:rsidRDefault="00912792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Pr="00AF1F23" w:rsidRDefault="00912792" w:rsidP="008C031B">
            <w:r w:rsidRPr="00AF1F23">
              <w:t>01.04</w:t>
            </w:r>
          </w:p>
        </w:tc>
        <w:tc>
          <w:tcPr>
            <w:tcW w:w="2941" w:type="dxa"/>
          </w:tcPr>
          <w:p w:rsidR="00912792" w:rsidRPr="00AF1F23" w:rsidRDefault="00912792" w:rsidP="008C031B">
            <w:r w:rsidRPr="00AF1F23">
              <w:t>Союзы в простых сложных предложениях</w:t>
            </w:r>
          </w:p>
        </w:tc>
        <w:tc>
          <w:tcPr>
            <w:tcW w:w="2816" w:type="dxa"/>
          </w:tcPr>
          <w:p w:rsidR="00912792" w:rsidRDefault="00912792" w:rsidP="008C031B">
            <w:r w:rsidRPr="00AF1F23">
              <w:t>§54, упр.325,326</w:t>
            </w:r>
          </w:p>
        </w:tc>
        <w:tc>
          <w:tcPr>
            <w:tcW w:w="1765" w:type="dxa"/>
          </w:tcPr>
          <w:p w:rsidR="00912792" w:rsidRPr="007C73AE" w:rsidRDefault="00912792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Pr="00FA1C93" w:rsidRDefault="00912792" w:rsidP="008C031B">
            <w:r w:rsidRPr="00FA1C93">
              <w:t>03.04</w:t>
            </w:r>
          </w:p>
        </w:tc>
        <w:tc>
          <w:tcPr>
            <w:tcW w:w="2941" w:type="dxa"/>
          </w:tcPr>
          <w:p w:rsidR="00912792" w:rsidRPr="00FA1C93" w:rsidRDefault="00912792" w:rsidP="008C031B">
            <w:r w:rsidRPr="00FA1C93">
              <w:t>Союзы в простых и сложных предложениях</w:t>
            </w:r>
          </w:p>
        </w:tc>
        <w:tc>
          <w:tcPr>
            <w:tcW w:w="2816" w:type="dxa"/>
          </w:tcPr>
          <w:p w:rsidR="00912792" w:rsidRDefault="00912792" w:rsidP="008C031B">
            <w:r w:rsidRPr="00FA1C93">
              <w:t>§54, упр.327,329,330</w:t>
            </w:r>
          </w:p>
        </w:tc>
        <w:tc>
          <w:tcPr>
            <w:tcW w:w="1765" w:type="dxa"/>
          </w:tcPr>
          <w:p w:rsidR="00912792" w:rsidRPr="007C73AE" w:rsidRDefault="00912792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Pr="00721883" w:rsidRDefault="00912792" w:rsidP="008C031B">
            <w:r w:rsidRPr="00721883">
              <w:t>06.04</w:t>
            </w:r>
          </w:p>
        </w:tc>
        <w:tc>
          <w:tcPr>
            <w:tcW w:w="2941" w:type="dxa"/>
          </w:tcPr>
          <w:p w:rsidR="00912792" w:rsidRPr="00721883" w:rsidRDefault="00912792" w:rsidP="008C031B">
            <w:r w:rsidRPr="00721883">
              <w:t>Морфологический разбор союза</w:t>
            </w:r>
          </w:p>
        </w:tc>
        <w:tc>
          <w:tcPr>
            <w:tcW w:w="2816" w:type="dxa"/>
          </w:tcPr>
          <w:p w:rsidR="00912792" w:rsidRDefault="00912792" w:rsidP="008C031B">
            <w:r w:rsidRPr="00721883">
              <w:t>§55, стр.180, упр.335</w:t>
            </w:r>
          </w:p>
        </w:tc>
        <w:tc>
          <w:tcPr>
            <w:tcW w:w="1765" w:type="dxa"/>
          </w:tcPr>
          <w:p w:rsidR="00912792" w:rsidRPr="007C73AE" w:rsidRDefault="00912792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Pr="002B685B" w:rsidRDefault="00912792" w:rsidP="008C031B">
            <w:r w:rsidRPr="002B685B">
              <w:t>07.04</w:t>
            </w:r>
          </w:p>
        </w:tc>
        <w:tc>
          <w:tcPr>
            <w:tcW w:w="2941" w:type="dxa"/>
          </w:tcPr>
          <w:p w:rsidR="00912792" w:rsidRPr="002B685B" w:rsidRDefault="00912792" w:rsidP="008C031B">
            <w:r w:rsidRPr="002B685B">
              <w:t>Повторение темы «Союз»</w:t>
            </w:r>
          </w:p>
        </w:tc>
        <w:tc>
          <w:tcPr>
            <w:tcW w:w="2816" w:type="dxa"/>
          </w:tcPr>
          <w:p w:rsidR="00912792" w:rsidRDefault="00912792" w:rsidP="008C031B">
            <w:r w:rsidRPr="002B685B">
              <w:t>Стр.182-183,§56, тесты №1,2</w:t>
            </w:r>
          </w:p>
        </w:tc>
        <w:tc>
          <w:tcPr>
            <w:tcW w:w="1765" w:type="dxa"/>
          </w:tcPr>
          <w:p w:rsidR="00912792" w:rsidRPr="007C73AE" w:rsidRDefault="00912792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0E86" w:rsidTr="0002490C">
        <w:tc>
          <w:tcPr>
            <w:tcW w:w="1681" w:type="dxa"/>
          </w:tcPr>
          <w:p w:rsidR="007C73AE" w:rsidRDefault="007C73AE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C73AE" w:rsidRPr="002C34D8" w:rsidRDefault="007C73AE" w:rsidP="008C031B">
            <w:r w:rsidRPr="002C34D8">
              <w:t>08.04</w:t>
            </w:r>
          </w:p>
        </w:tc>
        <w:tc>
          <w:tcPr>
            <w:tcW w:w="2941" w:type="dxa"/>
          </w:tcPr>
          <w:p w:rsidR="007C73AE" w:rsidRPr="002C34D8" w:rsidRDefault="007C73AE" w:rsidP="008C031B">
            <w:r w:rsidRPr="002C34D8">
              <w:t>Частица как часть речи</w:t>
            </w:r>
          </w:p>
        </w:tc>
        <w:tc>
          <w:tcPr>
            <w:tcW w:w="2816" w:type="dxa"/>
          </w:tcPr>
          <w:p w:rsidR="007C73AE" w:rsidRDefault="007C73AE" w:rsidP="008C031B">
            <w:r w:rsidRPr="002C34D8">
              <w:t>§57, стр.184, упр.337,338</w:t>
            </w:r>
          </w:p>
        </w:tc>
        <w:tc>
          <w:tcPr>
            <w:tcW w:w="1765" w:type="dxa"/>
          </w:tcPr>
          <w:p w:rsidR="007C73AE" w:rsidRPr="007C73AE" w:rsidRDefault="007C73AE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0E86" w:rsidTr="0002490C">
        <w:tc>
          <w:tcPr>
            <w:tcW w:w="1681" w:type="dxa"/>
          </w:tcPr>
          <w:p w:rsidR="007C73AE" w:rsidRDefault="007C73AE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C73AE" w:rsidRPr="00D746DF" w:rsidRDefault="007C73AE" w:rsidP="008C031B">
            <w:r w:rsidRPr="00D746DF">
              <w:t>10.04</w:t>
            </w:r>
          </w:p>
        </w:tc>
        <w:tc>
          <w:tcPr>
            <w:tcW w:w="2941" w:type="dxa"/>
          </w:tcPr>
          <w:p w:rsidR="007C73AE" w:rsidRPr="00D746DF" w:rsidRDefault="007C73AE" w:rsidP="008C031B">
            <w:r w:rsidRPr="00D746DF">
              <w:t>Разряды частиц</w:t>
            </w:r>
          </w:p>
        </w:tc>
        <w:tc>
          <w:tcPr>
            <w:tcW w:w="2816" w:type="dxa"/>
          </w:tcPr>
          <w:p w:rsidR="007C73AE" w:rsidRDefault="007C73AE" w:rsidP="008C031B">
            <w:r w:rsidRPr="00D746DF">
              <w:t>§58, стр.186-187 упр.340,341</w:t>
            </w:r>
          </w:p>
        </w:tc>
        <w:tc>
          <w:tcPr>
            <w:tcW w:w="1765" w:type="dxa"/>
          </w:tcPr>
          <w:p w:rsidR="007C73AE" w:rsidRPr="007C73AE" w:rsidRDefault="007C73AE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0E86" w:rsidTr="0002490C">
        <w:tc>
          <w:tcPr>
            <w:tcW w:w="1681" w:type="dxa"/>
          </w:tcPr>
          <w:p w:rsidR="007C73AE" w:rsidRPr="007C73AE" w:rsidRDefault="007C73AE" w:rsidP="009B0E86">
            <w:pPr>
              <w:rPr>
                <w:rFonts w:ascii="Times New Roman" w:hAnsi="Times New Roman" w:cs="Times New Roman"/>
                <w:b/>
              </w:rPr>
            </w:pPr>
            <w:r w:rsidRPr="007C73AE">
              <w:rPr>
                <w:rFonts w:ascii="Times New Roman" w:hAnsi="Times New Roman" w:cs="Times New Roman"/>
                <w:b/>
              </w:rPr>
              <w:t>9г Диденко Н.А.</w:t>
            </w:r>
          </w:p>
        </w:tc>
        <w:tc>
          <w:tcPr>
            <w:tcW w:w="1712" w:type="dxa"/>
          </w:tcPr>
          <w:p w:rsidR="007C73AE" w:rsidRPr="00F14829" w:rsidRDefault="009B0E86" w:rsidP="008C031B">
            <w:r w:rsidRPr="009B0E86">
              <w:rPr>
                <w:b/>
              </w:rPr>
              <w:t>Русский язык</w:t>
            </w:r>
            <w:r w:rsidR="007C73AE" w:rsidRPr="00F14829">
              <w:t>31.03</w:t>
            </w:r>
          </w:p>
        </w:tc>
        <w:tc>
          <w:tcPr>
            <w:tcW w:w="2941" w:type="dxa"/>
          </w:tcPr>
          <w:p w:rsidR="007C73AE" w:rsidRPr="00F14829" w:rsidRDefault="007C73AE" w:rsidP="008C031B">
            <w:r w:rsidRPr="00F14829">
              <w:t>Тире в бессоюзном сложном предложении</w:t>
            </w:r>
          </w:p>
        </w:tc>
        <w:tc>
          <w:tcPr>
            <w:tcW w:w="2816" w:type="dxa"/>
          </w:tcPr>
          <w:p w:rsidR="007C73AE" w:rsidRDefault="007C73AE" w:rsidP="008C031B">
            <w:r w:rsidRPr="00F14829">
              <w:t>§28, стр.128-129, упр.193,194</w:t>
            </w:r>
          </w:p>
        </w:tc>
        <w:tc>
          <w:tcPr>
            <w:tcW w:w="1765" w:type="dxa"/>
          </w:tcPr>
          <w:p w:rsidR="007C73AE" w:rsidRPr="007C73AE" w:rsidRDefault="007C73AE" w:rsidP="00040A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C73AE">
              <w:rPr>
                <w:rFonts w:ascii="Times New Roman" w:hAnsi="Times New Roman" w:cs="Times New Roman"/>
              </w:rPr>
              <w:t>WhatsApp</w:t>
            </w:r>
            <w:proofErr w:type="spellEnd"/>
            <w:r w:rsidRPr="007C73AE">
              <w:rPr>
                <w:rFonts w:ascii="Times New Roman" w:hAnsi="Times New Roman" w:cs="Times New Roman"/>
              </w:rPr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7C73AE" w:rsidRDefault="007C73AE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C73AE" w:rsidRPr="00725BF3" w:rsidRDefault="007C73AE" w:rsidP="008C031B">
            <w:r w:rsidRPr="00725BF3">
              <w:t>02.04</w:t>
            </w:r>
          </w:p>
        </w:tc>
        <w:tc>
          <w:tcPr>
            <w:tcW w:w="2941" w:type="dxa"/>
          </w:tcPr>
          <w:p w:rsidR="007C73AE" w:rsidRPr="00725BF3" w:rsidRDefault="007C73AE" w:rsidP="008C031B">
            <w:r w:rsidRPr="00725BF3">
              <w:t>Тире в БСП</w:t>
            </w:r>
          </w:p>
        </w:tc>
        <w:tc>
          <w:tcPr>
            <w:tcW w:w="2816" w:type="dxa"/>
          </w:tcPr>
          <w:p w:rsidR="007C73AE" w:rsidRDefault="007C73AE" w:rsidP="008C031B">
            <w:r w:rsidRPr="00725BF3">
              <w:t>§28, упр.195-196</w:t>
            </w:r>
          </w:p>
        </w:tc>
        <w:tc>
          <w:tcPr>
            <w:tcW w:w="1765" w:type="dxa"/>
          </w:tcPr>
          <w:p w:rsidR="007C73AE" w:rsidRDefault="007C73AE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86" w:rsidTr="0002490C">
        <w:tc>
          <w:tcPr>
            <w:tcW w:w="1681" w:type="dxa"/>
          </w:tcPr>
          <w:p w:rsidR="007C73AE" w:rsidRDefault="007C73AE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C73AE" w:rsidRPr="0085314A" w:rsidRDefault="007C73AE" w:rsidP="008C031B">
            <w:r w:rsidRPr="0085314A">
              <w:t>03.04</w:t>
            </w:r>
          </w:p>
        </w:tc>
        <w:tc>
          <w:tcPr>
            <w:tcW w:w="2941" w:type="dxa"/>
          </w:tcPr>
          <w:p w:rsidR="007C73AE" w:rsidRPr="0085314A" w:rsidRDefault="007C73AE" w:rsidP="008C031B">
            <w:r w:rsidRPr="0085314A">
              <w:t>Тире в БСП</w:t>
            </w:r>
          </w:p>
        </w:tc>
        <w:tc>
          <w:tcPr>
            <w:tcW w:w="2816" w:type="dxa"/>
          </w:tcPr>
          <w:p w:rsidR="007C73AE" w:rsidRDefault="007C73AE" w:rsidP="008C031B">
            <w:r w:rsidRPr="0085314A">
              <w:t>§28,  упр.197,200,201</w:t>
            </w:r>
          </w:p>
        </w:tc>
        <w:tc>
          <w:tcPr>
            <w:tcW w:w="1765" w:type="dxa"/>
          </w:tcPr>
          <w:p w:rsidR="007C73AE" w:rsidRDefault="007C73AE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86" w:rsidTr="0002490C">
        <w:tc>
          <w:tcPr>
            <w:tcW w:w="1681" w:type="dxa"/>
          </w:tcPr>
          <w:p w:rsidR="007C73AE" w:rsidRDefault="007C73AE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C73AE" w:rsidRPr="00E25523" w:rsidRDefault="007C73AE" w:rsidP="008C031B">
            <w:r w:rsidRPr="00E25523">
              <w:t>07.04</w:t>
            </w:r>
          </w:p>
        </w:tc>
        <w:tc>
          <w:tcPr>
            <w:tcW w:w="2941" w:type="dxa"/>
          </w:tcPr>
          <w:p w:rsidR="007C73AE" w:rsidRPr="00E25523" w:rsidRDefault="007C73AE" w:rsidP="008C031B">
            <w:r w:rsidRPr="00E25523">
              <w:t>Знаки препинания в сложных предложениях с разными видами связи</w:t>
            </w:r>
          </w:p>
        </w:tc>
        <w:tc>
          <w:tcPr>
            <w:tcW w:w="2816" w:type="dxa"/>
          </w:tcPr>
          <w:p w:rsidR="007C73AE" w:rsidRDefault="007C73AE" w:rsidP="008C031B">
            <w:r w:rsidRPr="00E25523">
              <w:t>§29, стр.134,135 упр.202-204</w:t>
            </w:r>
          </w:p>
        </w:tc>
        <w:tc>
          <w:tcPr>
            <w:tcW w:w="1765" w:type="dxa"/>
          </w:tcPr>
          <w:p w:rsidR="007C73AE" w:rsidRDefault="007C73AE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86" w:rsidTr="0002490C">
        <w:tc>
          <w:tcPr>
            <w:tcW w:w="1681" w:type="dxa"/>
          </w:tcPr>
          <w:p w:rsidR="007C73AE" w:rsidRDefault="007C73AE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C73AE" w:rsidRPr="00C05B1B" w:rsidRDefault="007C73AE" w:rsidP="008C031B">
            <w:r w:rsidRPr="00C05B1B">
              <w:t>09.04</w:t>
            </w:r>
          </w:p>
        </w:tc>
        <w:tc>
          <w:tcPr>
            <w:tcW w:w="2941" w:type="dxa"/>
          </w:tcPr>
          <w:p w:rsidR="007C73AE" w:rsidRPr="00C05B1B" w:rsidRDefault="007C73AE" w:rsidP="008C031B">
            <w:r w:rsidRPr="00C05B1B">
              <w:t xml:space="preserve">Знаки препинания в </w:t>
            </w:r>
            <w:r w:rsidRPr="00C05B1B">
              <w:lastRenderedPageBreak/>
              <w:t>сложных предложениях с разными видами связи</w:t>
            </w:r>
          </w:p>
        </w:tc>
        <w:tc>
          <w:tcPr>
            <w:tcW w:w="2816" w:type="dxa"/>
          </w:tcPr>
          <w:p w:rsidR="007C73AE" w:rsidRDefault="007C73AE" w:rsidP="008C031B">
            <w:r w:rsidRPr="00C05B1B">
              <w:lastRenderedPageBreak/>
              <w:t>§30, тесты №1,2,3</w:t>
            </w:r>
          </w:p>
        </w:tc>
        <w:tc>
          <w:tcPr>
            <w:tcW w:w="1765" w:type="dxa"/>
          </w:tcPr>
          <w:p w:rsidR="007C73AE" w:rsidRDefault="007C73AE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86" w:rsidTr="0002490C">
        <w:tc>
          <w:tcPr>
            <w:tcW w:w="1681" w:type="dxa"/>
          </w:tcPr>
          <w:p w:rsidR="007C73AE" w:rsidRDefault="007C73AE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C73AE" w:rsidRPr="00E2254A" w:rsidRDefault="007C73AE" w:rsidP="008C031B">
            <w:r w:rsidRPr="00E2254A">
              <w:t>10.04</w:t>
            </w:r>
          </w:p>
        </w:tc>
        <w:tc>
          <w:tcPr>
            <w:tcW w:w="2941" w:type="dxa"/>
          </w:tcPr>
          <w:p w:rsidR="007C73AE" w:rsidRPr="00E2254A" w:rsidRDefault="007C73AE" w:rsidP="008C031B">
            <w:r w:rsidRPr="00E2254A">
              <w:t>Повторение темы «Бессоюзное сложное предложение»</w:t>
            </w:r>
          </w:p>
        </w:tc>
        <w:tc>
          <w:tcPr>
            <w:tcW w:w="2816" w:type="dxa"/>
          </w:tcPr>
          <w:p w:rsidR="007C73AE" w:rsidRDefault="007C73AE" w:rsidP="008C031B">
            <w:r w:rsidRPr="00E2254A">
              <w:t>§31, стр.142,143 упр.206,207</w:t>
            </w:r>
          </w:p>
        </w:tc>
        <w:tc>
          <w:tcPr>
            <w:tcW w:w="1765" w:type="dxa"/>
          </w:tcPr>
          <w:p w:rsidR="007C73AE" w:rsidRDefault="007C73AE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86" w:rsidTr="0002490C">
        <w:tc>
          <w:tcPr>
            <w:tcW w:w="1681" w:type="dxa"/>
          </w:tcPr>
          <w:p w:rsidR="008C031B" w:rsidRDefault="008C031B" w:rsidP="008C031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C031B">
              <w:rPr>
                <w:rFonts w:ascii="Times New Roman" w:hAnsi="Times New Roman" w:cs="Times New Roman"/>
                <w:b/>
              </w:rPr>
              <w:t>Вертелецкая</w:t>
            </w:r>
            <w:proofErr w:type="spellEnd"/>
            <w:r w:rsidRPr="008C031B">
              <w:rPr>
                <w:rFonts w:ascii="Times New Roman" w:hAnsi="Times New Roman" w:cs="Times New Roman"/>
                <w:b/>
              </w:rPr>
              <w:t xml:space="preserve"> Е.Б.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2792" w:rsidRPr="008C031B" w:rsidRDefault="008C031B" w:rsidP="008C03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12" w:type="dxa"/>
          </w:tcPr>
          <w:p w:rsidR="00912792" w:rsidRDefault="008C031B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  <w:r w:rsidR="00CF3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1" w:type="dxa"/>
          </w:tcPr>
          <w:p w:rsidR="008C031B" w:rsidRPr="008C031B" w:rsidRDefault="008C031B" w:rsidP="008C031B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8C031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Сочинительные союзы(§ 50) </w:t>
            </w:r>
          </w:p>
          <w:p w:rsidR="008C031B" w:rsidRDefault="008C031B" w:rsidP="008C03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                                                </w:t>
            </w:r>
          </w:p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  <w:r w:rsidRPr="00D64F4D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   (https://resh.edu.ru.), Каталог информационных ресурсов - (https://web-landia.ru/), interneturok.ru</w:t>
            </w:r>
          </w:p>
          <w:p w:rsidR="00912792" w:rsidRDefault="008C031B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Упр.300,302</w:t>
            </w:r>
          </w:p>
        </w:tc>
        <w:tc>
          <w:tcPr>
            <w:tcW w:w="1765" w:type="dxa"/>
          </w:tcPr>
          <w:p w:rsidR="00912792" w:rsidRDefault="0002490C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F4D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D64F4D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электронный журнал</w:t>
            </w:r>
          </w:p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Default="008C031B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2941" w:type="dxa"/>
          </w:tcPr>
          <w:p w:rsidR="00912792" w:rsidRDefault="008C031B" w:rsidP="008C031B">
            <w:pPr>
              <w:rPr>
                <w:rFonts w:ascii="Times New Roman" w:hAnsi="Times New Roman" w:cs="Times New Roman"/>
              </w:rPr>
            </w:pPr>
            <w:r w:rsidRPr="00B61D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Подчинительные союзы </w:t>
            </w:r>
          </w:p>
        </w:tc>
        <w:tc>
          <w:tcPr>
            <w:tcW w:w="2816" w:type="dxa"/>
          </w:tcPr>
          <w:p w:rsidR="00912792" w:rsidRDefault="008C031B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51, упр.304</w:t>
            </w:r>
          </w:p>
        </w:tc>
        <w:tc>
          <w:tcPr>
            <w:tcW w:w="1765" w:type="dxa"/>
          </w:tcPr>
          <w:p w:rsidR="00912792" w:rsidRDefault="00912792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Default="008C031B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2941" w:type="dxa"/>
          </w:tcPr>
          <w:p w:rsidR="00912792" w:rsidRDefault="008C031B" w:rsidP="008C031B">
            <w:pPr>
              <w:rPr>
                <w:rFonts w:ascii="Times New Roman" w:hAnsi="Times New Roman" w:cs="Times New Roman"/>
              </w:rPr>
            </w:pPr>
            <w:r w:rsidRPr="00B61D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Подчинительные союзы </w:t>
            </w:r>
          </w:p>
        </w:tc>
        <w:tc>
          <w:tcPr>
            <w:tcW w:w="2816" w:type="dxa"/>
          </w:tcPr>
          <w:p w:rsidR="00912792" w:rsidRDefault="008C031B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50,51, стр.166 (написать слова, вставить буквы), упр.307</w:t>
            </w:r>
          </w:p>
        </w:tc>
        <w:tc>
          <w:tcPr>
            <w:tcW w:w="1765" w:type="dxa"/>
          </w:tcPr>
          <w:p w:rsidR="00912792" w:rsidRDefault="00912792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86" w:rsidTr="0002490C">
        <w:tc>
          <w:tcPr>
            <w:tcW w:w="1681" w:type="dxa"/>
          </w:tcPr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12792" w:rsidRDefault="008C031B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2941" w:type="dxa"/>
          </w:tcPr>
          <w:p w:rsidR="008C031B" w:rsidRDefault="008C031B" w:rsidP="008C03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8C031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Правописание союзов(§ 52</w:t>
            </w:r>
            <w:r w:rsidRPr="00A705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8C031B" w:rsidRDefault="008C031B" w:rsidP="008C03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912792" w:rsidRDefault="00912792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912792" w:rsidRDefault="00CF30A5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Упр.310,311</w:t>
            </w:r>
          </w:p>
        </w:tc>
        <w:tc>
          <w:tcPr>
            <w:tcW w:w="1765" w:type="dxa"/>
          </w:tcPr>
          <w:p w:rsidR="00912792" w:rsidRDefault="00912792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1B" w:rsidTr="0002490C">
        <w:tc>
          <w:tcPr>
            <w:tcW w:w="1681" w:type="dxa"/>
          </w:tcPr>
          <w:p w:rsidR="008C031B" w:rsidRDefault="008C031B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C031B" w:rsidRDefault="0002490C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031B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941" w:type="dxa"/>
          </w:tcPr>
          <w:p w:rsidR="008C031B" w:rsidRDefault="008C031B" w:rsidP="008C03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8C031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Правописание союзов(§ 52</w:t>
            </w:r>
            <w:r w:rsidRPr="00A705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)</w:t>
            </w:r>
          </w:p>
          <w:p w:rsidR="008C031B" w:rsidRDefault="008C031B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8C031B" w:rsidRDefault="00CF30A5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Упр.312,313</w:t>
            </w:r>
          </w:p>
        </w:tc>
        <w:tc>
          <w:tcPr>
            <w:tcW w:w="1765" w:type="dxa"/>
          </w:tcPr>
          <w:p w:rsidR="008C031B" w:rsidRDefault="008C031B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0C" w:rsidTr="0002490C">
        <w:tc>
          <w:tcPr>
            <w:tcW w:w="1681" w:type="dxa"/>
          </w:tcPr>
          <w:p w:rsidR="0002490C" w:rsidRDefault="0002490C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02490C" w:rsidRDefault="0002490C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941" w:type="dxa"/>
          </w:tcPr>
          <w:p w:rsidR="0002490C" w:rsidRPr="00B61D74" w:rsidRDefault="0002490C" w:rsidP="00387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2816" w:type="dxa"/>
          </w:tcPr>
          <w:p w:rsidR="0002490C" w:rsidRPr="00B61D74" w:rsidRDefault="0002490C" w:rsidP="0038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параграф 52, с. 168-169</w:t>
            </w:r>
          </w:p>
        </w:tc>
        <w:tc>
          <w:tcPr>
            <w:tcW w:w="1765" w:type="dxa"/>
          </w:tcPr>
          <w:p w:rsidR="0002490C" w:rsidRPr="00CF30A5" w:rsidRDefault="0002490C" w:rsidP="0038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0C" w:rsidTr="0002490C">
        <w:tc>
          <w:tcPr>
            <w:tcW w:w="1681" w:type="dxa"/>
          </w:tcPr>
          <w:p w:rsidR="0002490C" w:rsidRDefault="0002490C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02490C" w:rsidRDefault="0002490C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941" w:type="dxa"/>
          </w:tcPr>
          <w:p w:rsidR="0002490C" w:rsidRPr="00B61D74" w:rsidRDefault="00CF30A5" w:rsidP="00387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2816" w:type="dxa"/>
          </w:tcPr>
          <w:p w:rsidR="0002490C" w:rsidRPr="00B61D74" w:rsidRDefault="00CF30A5" w:rsidP="0038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53, с. 172</w:t>
            </w: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 упр.318, 320</w:t>
            </w:r>
          </w:p>
        </w:tc>
        <w:tc>
          <w:tcPr>
            <w:tcW w:w="1765" w:type="dxa"/>
          </w:tcPr>
          <w:p w:rsidR="0002490C" w:rsidRPr="00B61D74" w:rsidRDefault="0002490C" w:rsidP="0038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A5" w:rsidTr="0002490C">
        <w:tc>
          <w:tcPr>
            <w:tcW w:w="1681" w:type="dxa"/>
          </w:tcPr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941" w:type="dxa"/>
          </w:tcPr>
          <w:p w:rsidR="00CF30A5" w:rsidRPr="00B61D74" w:rsidRDefault="00CF30A5" w:rsidP="00387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2816" w:type="dxa"/>
          </w:tcPr>
          <w:p w:rsidR="00CF30A5" w:rsidRPr="00B61D74" w:rsidRDefault="00CF30A5" w:rsidP="0038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53, с. 172</w:t>
            </w: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 упр.321, 323</w:t>
            </w:r>
          </w:p>
        </w:tc>
        <w:tc>
          <w:tcPr>
            <w:tcW w:w="1765" w:type="dxa"/>
          </w:tcPr>
          <w:p w:rsidR="00CF30A5" w:rsidRDefault="00CF30A5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A5" w:rsidTr="0002490C">
        <w:tc>
          <w:tcPr>
            <w:tcW w:w="1681" w:type="dxa"/>
          </w:tcPr>
          <w:p w:rsidR="00CF30A5" w:rsidRPr="00CF30A5" w:rsidRDefault="00CF30A5" w:rsidP="008C031B">
            <w:pPr>
              <w:rPr>
                <w:rFonts w:ascii="Times New Roman" w:hAnsi="Times New Roman" w:cs="Times New Roman"/>
                <w:b/>
              </w:rPr>
            </w:pPr>
            <w:r w:rsidRPr="00CF30A5">
              <w:rPr>
                <w:rFonts w:ascii="Times New Roman" w:hAnsi="Times New Roman" w:cs="Times New Roman"/>
                <w:b/>
              </w:rPr>
              <w:t xml:space="preserve">8б </w:t>
            </w:r>
            <w:proofErr w:type="spellStart"/>
            <w:r w:rsidRPr="00CF30A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CF30A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12" w:type="dxa"/>
          </w:tcPr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</w:t>
            </w:r>
          </w:p>
        </w:tc>
        <w:tc>
          <w:tcPr>
            <w:tcW w:w="2941" w:type="dxa"/>
          </w:tcPr>
          <w:p w:rsidR="00CF30A5" w:rsidRDefault="00B26B5E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Обособление уточняющих членов предложения. Повторение темы: «Предложения с обособленными членами».</w:t>
            </w:r>
          </w:p>
        </w:tc>
        <w:tc>
          <w:tcPr>
            <w:tcW w:w="2816" w:type="dxa"/>
          </w:tcPr>
          <w:p w:rsidR="00CF30A5" w:rsidRDefault="00B26B5E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параграфы 39,40, упр.276, сочинение</w:t>
            </w:r>
          </w:p>
        </w:tc>
        <w:tc>
          <w:tcPr>
            <w:tcW w:w="1765" w:type="dxa"/>
          </w:tcPr>
          <w:p w:rsidR="00CF30A5" w:rsidRDefault="00D1587C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F4D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D64F4D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электронный журнал</w:t>
            </w:r>
          </w:p>
        </w:tc>
      </w:tr>
      <w:tr w:rsidR="00CF30A5" w:rsidTr="0002490C">
        <w:tc>
          <w:tcPr>
            <w:tcW w:w="1681" w:type="dxa"/>
          </w:tcPr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2941" w:type="dxa"/>
          </w:tcPr>
          <w:p w:rsidR="00CF30A5" w:rsidRDefault="00B26B5E" w:rsidP="008C031B">
            <w:pPr>
              <w:rPr>
                <w:rFonts w:ascii="Times New Roman" w:hAnsi="Times New Roman" w:cs="Times New Roman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</w:tc>
        <w:tc>
          <w:tcPr>
            <w:tcW w:w="2816" w:type="dxa"/>
          </w:tcPr>
          <w:p w:rsidR="00CF30A5" w:rsidRDefault="00B26B5E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40, стр.178 заданике3</w:t>
            </w:r>
          </w:p>
        </w:tc>
        <w:tc>
          <w:tcPr>
            <w:tcW w:w="1765" w:type="dxa"/>
          </w:tcPr>
          <w:p w:rsidR="00CF30A5" w:rsidRDefault="00CF30A5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A5" w:rsidTr="0002490C">
        <w:tc>
          <w:tcPr>
            <w:tcW w:w="1681" w:type="dxa"/>
          </w:tcPr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2941" w:type="dxa"/>
          </w:tcPr>
          <w:p w:rsidR="00CF30A5" w:rsidRDefault="00B26B5E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обращениями</w:t>
            </w:r>
          </w:p>
        </w:tc>
        <w:tc>
          <w:tcPr>
            <w:tcW w:w="2816" w:type="dxa"/>
          </w:tcPr>
          <w:p w:rsidR="00CF30A5" w:rsidRDefault="00B26B5E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41, упр.278</w:t>
            </w:r>
          </w:p>
        </w:tc>
        <w:tc>
          <w:tcPr>
            <w:tcW w:w="1765" w:type="dxa"/>
          </w:tcPr>
          <w:p w:rsidR="00CF30A5" w:rsidRDefault="00CF30A5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A5" w:rsidTr="0002490C">
        <w:tc>
          <w:tcPr>
            <w:tcW w:w="1681" w:type="dxa"/>
          </w:tcPr>
          <w:p w:rsidR="00CF30A5" w:rsidRPr="00CF30A5" w:rsidRDefault="00CF30A5" w:rsidP="008C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</w:tcPr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941" w:type="dxa"/>
          </w:tcPr>
          <w:p w:rsidR="00CF30A5" w:rsidRDefault="00B26B5E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обращениями</w:t>
            </w:r>
          </w:p>
        </w:tc>
        <w:tc>
          <w:tcPr>
            <w:tcW w:w="2816" w:type="dxa"/>
          </w:tcPr>
          <w:p w:rsidR="00CF30A5" w:rsidRDefault="00B26B5E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41, упр.281, 285</w:t>
            </w:r>
          </w:p>
        </w:tc>
        <w:tc>
          <w:tcPr>
            <w:tcW w:w="1765" w:type="dxa"/>
          </w:tcPr>
          <w:p w:rsidR="00CF30A5" w:rsidRDefault="00CF30A5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A5" w:rsidTr="0002490C">
        <w:tc>
          <w:tcPr>
            <w:tcW w:w="1681" w:type="dxa"/>
          </w:tcPr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941" w:type="dxa"/>
          </w:tcPr>
          <w:p w:rsidR="00CF30A5" w:rsidRDefault="00B26B5E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обращениями</w:t>
            </w:r>
          </w:p>
        </w:tc>
        <w:tc>
          <w:tcPr>
            <w:tcW w:w="2816" w:type="dxa"/>
          </w:tcPr>
          <w:p w:rsidR="00CF30A5" w:rsidRDefault="00B26B5E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41, упр.287,288</w:t>
            </w:r>
          </w:p>
        </w:tc>
        <w:tc>
          <w:tcPr>
            <w:tcW w:w="1765" w:type="dxa"/>
          </w:tcPr>
          <w:p w:rsidR="00CF30A5" w:rsidRDefault="00CF30A5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A5" w:rsidTr="0002490C">
        <w:tc>
          <w:tcPr>
            <w:tcW w:w="1681" w:type="dxa"/>
          </w:tcPr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941" w:type="dxa"/>
          </w:tcPr>
          <w:p w:rsidR="00CF30A5" w:rsidRDefault="00B26B5E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вводными конструкциями</w:t>
            </w:r>
          </w:p>
        </w:tc>
        <w:tc>
          <w:tcPr>
            <w:tcW w:w="2816" w:type="dxa"/>
          </w:tcPr>
          <w:p w:rsidR="00CF30A5" w:rsidRDefault="00B26B5E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42, упр.294,</w:t>
            </w:r>
            <w:r w:rsidR="00D1587C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765" w:type="dxa"/>
          </w:tcPr>
          <w:p w:rsidR="00CF30A5" w:rsidRDefault="00CF30A5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A5" w:rsidTr="0002490C">
        <w:tc>
          <w:tcPr>
            <w:tcW w:w="1681" w:type="dxa"/>
          </w:tcPr>
          <w:p w:rsidR="00CF30A5" w:rsidRPr="00CF30A5" w:rsidRDefault="00CF30A5" w:rsidP="008C031B">
            <w:pPr>
              <w:rPr>
                <w:rFonts w:ascii="Times New Roman" w:hAnsi="Times New Roman" w:cs="Times New Roman"/>
                <w:b/>
              </w:rPr>
            </w:pPr>
            <w:r w:rsidRPr="00CF30A5">
              <w:rPr>
                <w:rFonts w:ascii="Times New Roman" w:hAnsi="Times New Roman" w:cs="Times New Roman"/>
                <w:b/>
              </w:rPr>
              <w:t>10а</w:t>
            </w:r>
            <w:r>
              <w:rPr>
                <w:rFonts w:ascii="Times New Roman" w:hAnsi="Times New Roman" w:cs="Times New Roman"/>
                <w:b/>
              </w:rPr>
              <w:t>кл.</w:t>
            </w:r>
          </w:p>
          <w:p w:rsidR="00CF30A5" w:rsidRPr="00CF30A5" w:rsidRDefault="00CF30A5" w:rsidP="008C031B">
            <w:pPr>
              <w:rPr>
                <w:rFonts w:ascii="Times New Roman" w:hAnsi="Times New Roman" w:cs="Times New Roman"/>
                <w:b/>
              </w:rPr>
            </w:pPr>
          </w:p>
          <w:p w:rsidR="00CF30A5" w:rsidRPr="00CF30A5" w:rsidRDefault="00CF30A5" w:rsidP="008C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</w:tcPr>
          <w:p w:rsidR="00D1587C" w:rsidRDefault="00CF30A5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  <w:p w:rsidR="00D1587C" w:rsidRDefault="00D1587C" w:rsidP="008C031B">
            <w:pPr>
              <w:rPr>
                <w:rFonts w:ascii="Times New Roman" w:hAnsi="Times New Roman" w:cs="Times New Roman"/>
              </w:rPr>
            </w:pPr>
          </w:p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CF30A5" w:rsidRDefault="00D1587C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</w:t>
            </w:r>
          </w:p>
          <w:p w:rsidR="00D1587C" w:rsidRDefault="00D1587C" w:rsidP="008C031B">
            <w:pPr>
              <w:rPr>
                <w:rFonts w:ascii="Times New Roman" w:hAnsi="Times New Roman" w:cs="Times New Roman"/>
              </w:rPr>
            </w:pPr>
          </w:p>
          <w:p w:rsidR="00D1587C" w:rsidRDefault="003F05BE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 разными частями речи.</w:t>
            </w:r>
          </w:p>
        </w:tc>
        <w:tc>
          <w:tcPr>
            <w:tcW w:w="2816" w:type="dxa"/>
          </w:tcPr>
          <w:p w:rsidR="00CF30A5" w:rsidRDefault="00D1587C" w:rsidP="00D1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параграфы 33-35, упр.161,172,175</w:t>
            </w:r>
          </w:p>
          <w:p w:rsidR="00D1587C" w:rsidRDefault="00D1587C" w:rsidP="00D1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>
              <w:rPr>
                <w:rFonts w:ascii="Times New Roman" w:hAnsi="Times New Roman" w:cs="Times New Roman"/>
              </w:rPr>
              <w:t>М.Мальцева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Н.Смеречинская</w:t>
            </w:r>
            <w:proofErr w:type="spellEnd"/>
          </w:p>
        </w:tc>
        <w:tc>
          <w:tcPr>
            <w:tcW w:w="1765" w:type="dxa"/>
          </w:tcPr>
          <w:p w:rsidR="00CF30A5" w:rsidRDefault="00D1587C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F4D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D64F4D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электронный журнал</w:t>
            </w:r>
          </w:p>
        </w:tc>
      </w:tr>
      <w:tr w:rsidR="00CF30A5" w:rsidTr="0002490C">
        <w:tc>
          <w:tcPr>
            <w:tcW w:w="1681" w:type="dxa"/>
          </w:tcPr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F30A5" w:rsidRDefault="00CF30A5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941" w:type="dxa"/>
          </w:tcPr>
          <w:p w:rsidR="00CF30A5" w:rsidRDefault="00D1587C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2816" w:type="dxa"/>
          </w:tcPr>
          <w:p w:rsidR="00CF30A5" w:rsidRDefault="00D1587C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параграфы </w:t>
            </w:r>
            <w:r w:rsidR="003F05BE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1765" w:type="dxa"/>
          </w:tcPr>
          <w:p w:rsidR="00CF30A5" w:rsidRDefault="00CF30A5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87C" w:rsidTr="0002490C">
        <w:tc>
          <w:tcPr>
            <w:tcW w:w="1681" w:type="dxa"/>
          </w:tcPr>
          <w:p w:rsidR="00D1587C" w:rsidRDefault="00D1587C" w:rsidP="008C0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D1587C" w:rsidRDefault="00D1587C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941" w:type="dxa"/>
          </w:tcPr>
          <w:p w:rsidR="00D1587C" w:rsidRDefault="003F05BE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Дефис в наречиях и местоимениях</w:t>
            </w:r>
          </w:p>
        </w:tc>
        <w:tc>
          <w:tcPr>
            <w:tcW w:w="2816" w:type="dxa"/>
          </w:tcPr>
          <w:p w:rsidR="00D1587C" w:rsidRDefault="00D1587C" w:rsidP="00387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>
              <w:rPr>
                <w:rFonts w:ascii="Times New Roman" w:hAnsi="Times New Roman" w:cs="Times New Roman"/>
              </w:rPr>
              <w:t>М.Мальцева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Н.Смеречинская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65" w:type="dxa"/>
          </w:tcPr>
          <w:p w:rsidR="00D1587C" w:rsidRDefault="00D1587C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87C" w:rsidTr="0002490C">
        <w:tc>
          <w:tcPr>
            <w:tcW w:w="1681" w:type="dxa"/>
          </w:tcPr>
          <w:p w:rsidR="00D1587C" w:rsidRPr="00CF30A5" w:rsidRDefault="00D1587C" w:rsidP="008C031B">
            <w:pPr>
              <w:rPr>
                <w:rFonts w:ascii="Times New Roman" w:hAnsi="Times New Roman" w:cs="Times New Roman"/>
                <w:b/>
              </w:rPr>
            </w:pPr>
            <w:r w:rsidRPr="00CF30A5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CF30A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CF30A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12" w:type="dxa"/>
          </w:tcPr>
          <w:p w:rsidR="00D1587C" w:rsidRDefault="00D1587C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941" w:type="dxa"/>
          </w:tcPr>
          <w:p w:rsidR="00D1587C" w:rsidRDefault="00083540" w:rsidP="008C031B">
            <w:pPr>
              <w:rPr>
                <w:rFonts w:ascii="Times New Roman" w:hAnsi="Times New Roman" w:cs="Times New Roman"/>
              </w:rPr>
            </w:pPr>
            <w:r>
              <w:t>Знаки препинания при диалоге</w:t>
            </w:r>
          </w:p>
        </w:tc>
        <w:tc>
          <w:tcPr>
            <w:tcW w:w="2816" w:type="dxa"/>
          </w:tcPr>
          <w:p w:rsidR="00D1587C" w:rsidRDefault="00DE41D9" w:rsidP="00387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параграф 103, упр.483</w:t>
            </w:r>
          </w:p>
        </w:tc>
        <w:tc>
          <w:tcPr>
            <w:tcW w:w="1765" w:type="dxa"/>
          </w:tcPr>
          <w:p w:rsidR="00D1587C" w:rsidRDefault="00D1587C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87C" w:rsidTr="0002490C">
        <w:tc>
          <w:tcPr>
            <w:tcW w:w="1681" w:type="dxa"/>
          </w:tcPr>
          <w:p w:rsidR="00D1587C" w:rsidRPr="00CF30A5" w:rsidRDefault="00D1587C" w:rsidP="008C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</w:tcPr>
          <w:p w:rsidR="00D1587C" w:rsidRDefault="00D1587C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2941" w:type="dxa"/>
          </w:tcPr>
          <w:p w:rsidR="00D1587C" w:rsidRDefault="00083540" w:rsidP="008C031B">
            <w:pPr>
              <w:rPr>
                <w:rFonts w:ascii="Times New Roman" w:hAnsi="Times New Roman" w:cs="Times New Roman"/>
              </w:rPr>
            </w:pPr>
            <w:r>
              <w:t xml:space="preserve">Знаки препинания при </w:t>
            </w:r>
            <w:r>
              <w:lastRenderedPageBreak/>
              <w:t>цитатах</w:t>
            </w:r>
          </w:p>
        </w:tc>
        <w:tc>
          <w:tcPr>
            <w:tcW w:w="2816" w:type="dxa"/>
          </w:tcPr>
          <w:p w:rsidR="00D1587C" w:rsidRDefault="00DE41D9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Сборник </w:t>
            </w:r>
            <w:proofErr w:type="spellStart"/>
            <w:r>
              <w:rPr>
                <w:rFonts w:ascii="Times New Roman" w:hAnsi="Times New Roman" w:cs="Times New Roman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варианты 23,25</w:t>
            </w:r>
          </w:p>
        </w:tc>
        <w:tc>
          <w:tcPr>
            <w:tcW w:w="1765" w:type="dxa"/>
          </w:tcPr>
          <w:p w:rsidR="00D1587C" w:rsidRDefault="00D1587C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87C" w:rsidTr="0002490C">
        <w:tc>
          <w:tcPr>
            <w:tcW w:w="1681" w:type="dxa"/>
          </w:tcPr>
          <w:p w:rsidR="00D1587C" w:rsidRPr="00CF30A5" w:rsidRDefault="00D1587C" w:rsidP="008C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</w:tcPr>
          <w:p w:rsidR="00D1587C" w:rsidRDefault="00D1587C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941" w:type="dxa"/>
          </w:tcPr>
          <w:p w:rsidR="00D1587C" w:rsidRDefault="00083540" w:rsidP="008C031B">
            <w:pPr>
              <w:rPr>
                <w:rFonts w:ascii="Times New Roman" w:hAnsi="Times New Roman" w:cs="Times New Roman"/>
              </w:rPr>
            </w:pPr>
            <w:r>
              <w:t>Контрольная работа по теме « Способы передачи чужой речи»</w:t>
            </w:r>
          </w:p>
        </w:tc>
        <w:tc>
          <w:tcPr>
            <w:tcW w:w="2816" w:type="dxa"/>
          </w:tcPr>
          <w:p w:rsidR="00D1587C" w:rsidRDefault="00DE41D9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104, упр.485,480.</w:t>
            </w:r>
          </w:p>
          <w:p w:rsidR="00DE41D9" w:rsidRDefault="00DE41D9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Сборник, вариант 29</w:t>
            </w:r>
          </w:p>
        </w:tc>
        <w:tc>
          <w:tcPr>
            <w:tcW w:w="1765" w:type="dxa"/>
          </w:tcPr>
          <w:p w:rsidR="00D1587C" w:rsidRDefault="00D1587C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87C" w:rsidTr="0002490C">
        <w:tc>
          <w:tcPr>
            <w:tcW w:w="1681" w:type="dxa"/>
          </w:tcPr>
          <w:p w:rsidR="00D1587C" w:rsidRPr="00CF30A5" w:rsidRDefault="00D1587C" w:rsidP="008C0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</w:tcPr>
          <w:p w:rsidR="00D1587C" w:rsidRDefault="00D1587C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941" w:type="dxa"/>
          </w:tcPr>
          <w:p w:rsidR="00083540" w:rsidRDefault="00083540" w:rsidP="00083540">
            <w:r>
              <w:t>Сочетание знаков препинания.</w:t>
            </w:r>
          </w:p>
          <w:p w:rsidR="00D1587C" w:rsidRDefault="00083540" w:rsidP="00083540">
            <w:pPr>
              <w:rPr>
                <w:rFonts w:ascii="Times New Roman" w:hAnsi="Times New Roman" w:cs="Times New Roman"/>
              </w:rPr>
            </w:pPr>
            <w:r>
              <w:t>Авторская пунктуация</w:t>
            </w:r>
          </w:p>
        </w:tc>
        <w:tc>
          <w:tcPr>
            <w:tcW w:w="2816" w:type="dxa"/>
          </w:tcPr>
          <w:p w:rsidR="00D1587C" w:rsidRDefault="00DE41D9" w:rsidP="008C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Стр.204-206, тесты</w:t>
            </w:r>
          </w:p>
        </w:tc>
        <w:tc>
          <w:tcPr>
            <w:tcW w:w="1765" w:type="dxa"/>
          </w:tcPr>
          <w:p w:rsidR="00D1587C" w:rsidRDefault="00D1587C" w:rsidP="00040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6F6" w:rsidRPr="00DF42B3" w:rsidRDefault="001D06F6" w:rsidP="00040A0E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</w:p>
    <w:p w:rsidR="00D0685A" w:rsidRPr="00DF42B3" w:rsidRDefault="00D0685A" w:rsidP="00040A0E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</w:p>
    <w:p w:rsidR="00D0685A" w:rsidRPr="00DF42B3" w:rsidRDefault="00D0685A" w:rsidP="00040A0E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</w:p>
    <w:p w:rsidR="00D0685A" w:rsidRPr="00DF42B3" w:rsidRDefault="00D0685A" w:rsidP="00040A0E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</w:p>
    <w:p w:rsidR="00D0685A" w:rsidRPr="00DF42B3" w:rsidRDefault="00D0685A" w:rsidP="00040A0E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</w:p>
    <w:p w:rsidR="00D0685A" w:rsidRPr="00DF42B3" w:rsidRDefault="00D0685A" w:rsidP="00040A0E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</w:p>
    <w:p w:rsidR="00D0685A" w:rsidRPr="00DF42B3" w:rsidRDefault="00D0685A" w:rsidP="00040A0E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</w:p>
    <w:p w:rsidR="00D0685A" w:rsidRPr="00DF42B3" w:rsidRDefault="00D0685A" w:rsidP="00040A0E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7C73AE">
      <w:pPr>
        <w:rPr>
          <w:rFonts w:ascii="Times New Roman" w:hAnsi="Times New Roman" w:cs="Times New Roman"/>
          <w:sz w:val="28"/>
          <w:szCs w:val="28"/>
        </w:rPr>
      </w:pPr>
    </w:p>
    <w:p w:rsidR="00D0685A" w:rsidRPr="008C031B" w:rsidRDefault="00D0685A" w:rsidP="007C73AE">
      <w:pPr>
        <w:rPr>
          <w:rFonts w:ascii="Times New Roman" w:hAnsi="Times New Roman" w:cs="Times New Roman"/>
          <w:sz w:val="28"/>
          <w:szCs w:val="28"/>
        </w:rPr>
      </w:pPr>
      <w:r w:rsidRPr="007C73AE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9"/>
        <w:tblW w:w="106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5"/>
        <w:gridCol w:w="3205"/>
        <w:gridCol w:w="95"/>
        <w:gridCol w:w="2439"/>
        <w:gridCol w:w="1890"/>
      </w:tblGrid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8C031B" w:rsidRDefault="00521107" w:rsidP="008C42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107" w:rsidRPr="008C031B" w:rsidRDefault="00521107" w:rsidP="008C42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2B3">
              <w:rPr>
                <w:rFonts w:ascii="Times New Roman" w:hAnsi="Times New Roman" w:cs="Times New Roman"/>
              </w:rPr>
              <w:t>Дата</w:t>
            </w:r>
          </w:p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2B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00" w:type="dxa"/>
            <w:gridSpan w:val="2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2B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2B3">
              <w:rPr>
                <w:rFonts w:ascii="Times New Roman" w:hAnsi="Times New Roman" w:cs="Times New Roman"/>
              </w:rPr>
              <w:t>Используемая платформа</w:t>
            </w: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250F08" w:rsidRDefault="00521107" w:rsidP="008C42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08">
              <w:rPr>
                <w:rFonts w:ascii="Times New Roman" w:hAnsi="Times New Roman" w:cs="Times New Roman"/>
                <w:b/>
              </w:rPr>
              <w:t>6г класс Дёмина Т.А</w:t>
            </w:r>
            <w:r w:rsidRPr="00250F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14" w:type="dxa"/>
            <w:gridSpan w:val="2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C73AE">
              <w:rPr>
                <w:rFonts w:ascii="Times New Roman" w:hAnsi="Times New Roman" w:cs="Times New Roman"/>
                <w:b/>
              </w:rPr>
              <w:t xml:space="preserve">Литература </w:t>
            </w: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3300" w:type="dxa"/>
            <w:gridSpan w:val="2"/>
          </w:tcPr>
          <w:p w:rsidR="00521107" w:rsidRPr="00DF42B3" w:rsidRDefault="00521107" w:rsidP="00363C9F">
            <w:pPr>
              <w:rPr>
                <w:rFonts w:ascii="Times New Roman" w:hAnsi="Times New Roman" w:cs="Times New Roman"/>
              </w:rPr>
            </w:pPr>
            <w:r w:rsidRPr="00363C9F">
              <w:rPr>
                <w:rFonts w:ascii="Times New Roman" w:hAnsi="Times New Roman" w:cs="Times New Roman"/>
              </w:rPr>
              <w:t xml:space="preserve">Жанр песни в русской литературе 20 </w:t>
            </w:r>
            <w:proofErr w:type="spellStart"/>
            <w:r w:rsidRPr="00363C9F">
              <w:rPr>
                <w:rFonts w:ascii="Times New Roman" w:hAnsi="Times New Roman" w:cs="Times New Roman"/>
              </w:rPr>
              <w:t>века</w:t>
            </w:r>
            <w:proofErr w:type="gramStart"/>
            <w:r w:rsidRPr="00363C9F">
              <w:rPr>
                <w:rFonts w:ascii="Times New Roman" w:hAnsi="Times New Roman" w:cs="Times New Roman"/>
              </w:rPr>
              <w:t>.В</w:t>
            </w:r>
            <w:proofErr w:type="gramEnd"/>
            <w:r w:rsidRPr="00363C9F">
              <w:rPr>
                <w:rFonts w:ascii="Times New Roman" w:hAnsi="Times New Roman" w:cs="Times New Roman"/>
              </w:rPr>
              <w:t>.Высоцкий</w:t>
            </w:r>
            <w:proofErr w:type="spellEnd"/>
            <w:r w:rsidRPr="00363C9F">
              <w:rPr>
                <w:rFonts w:ascii="Times New Roman" w:hAnsi="Times New Roman" w:cs="Times New Roman"/>
              </w:rPr>
              <w:t xml:space="preserve"> «Кони привередливые»</w:t>
            </w:r>
          </w:p>
        </w:tc>
        <w:tc>
          <w:tcPr>
            <w:tcW w:w="2439" w:type="dxa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1107" w:rsidRPr="00CF0FAB" w:rsidRDefault="00521107" w:rsidP="00CF0FAB">
            <w:pPr>
              <w:jc w:val="center"/>
            </w:pPr>
            <w:r w:rsidRPr="002D5B95">
              <w:t>Российская электронная школа   (https://resh.edu.ru/), Каталог информационных ресурсов - (https://web-landia.ru/), interneturok.ru.</w:t>
            </w: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250F08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3300" w:type="dxa"/>
            <w:gridSpan w:val="2"/>
          </w:tcPr>
          <w:p w:rsidR="00521107" w:rsidRPr="00363C9F" w:rsidRDefault="00521107" w:rsidP="0036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Зарубежная </w:t>
            </w:r>
            <w:r w:rsidRPr="00363C9F">
              <w:rPr>
                <w:rFonts w:ascii="Times New Roman" w:hAnsi="Times New Roman" w:cs="Times New Roman"/>
              </w:rPr>
              <w:t>литература.</w:t>
            </w:r>
          </w:p>
          <w:p w:rsidR="00521107" w:rsidRPr="00DF42B3" w:rsidRDefault="00521107" w:rsidP="00363C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63C9F">
              <w:rPr>
                <w:rFonts w:ascii="Times New Roman" w:hAnsi="Times New Roman" w:cs="Times New Roman"/>
              </w:rPr>
              <w:t>Д.Лондон</w:t>
            </w:r>
            <w:proofErr w:type="spellEnd"/>
            <w:r w:rsidRPr="00363C9F">
              <w:rPr>
                <w:rFonts w:ascii="Times New Roman" w:hAnsi="Times New Roman" w:cs="Times New Roman"/>
              </w:rPr>
              <w:t xml:space="preserve"> СКАЗАНИЕ О КИШЕ</w:t>
            </w:r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250F08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3300" w:type="dxa"/>
            <w:gridSpan w:val="2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3C9F">
              <w:rPr>
                <w:rFonts w:ascii="Times New Roman" w:hAnsi="Times New Roman" w:cs="Times New Roman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250F08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3300" w:type="dxa"/>
            <w:gridSpan w:val="2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3C9F">
              <w:rPr>
                <w:rFonts w:ascii="Times New Roman" w:hAnsi="Times New Roman" w:cs="Times New Roman"/>
              </w:rPr>
              <w:t>Экзюпери « Маленький принц»</w:t>
            </w:r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250F08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</w:t>
            </w:r>
          </w:p>
        </w:tc>
        <w:tc>
          <w:tcPr>
            <w:tcW w:w="3300" w:type="dxa"/>
            <w:gridSpan w:val="2"/>
          </w:tcPr>
          <w:p w:rsidR="00521107" w:rsidRPr="00DF42B3" w:rsidRDefault="00521107" w:rsidP="00363C9F">
            <w:pPr>
              <w:rPr>
                <w:rFonts w:ascii="Times New Roman" w:hAnsi="Times New Roman" w:cs="Times New Roman"/>
              </w:rPr>
            </w:pPr>
            <w:r w:rsidRPr="00363C9F">
              <w:rPr>
                <w:rFonts w:ascii="Times New Roman" w:hAnsi="Times New Roman" w:cs="Times New Roman"/>
              </w:rPr>
              <w:t xml:space="preserve">Жанр повести в русской </w:t>
            </w:r>
            <w:proofErr w:type="spellStart"/>
            <w:r w:rsidRPr="00363C9F">
              <w:rPr>
                <w:rFonts w:ascii="Times New Roman" w:hAnsi="Times New Roman" w:cs="Times New Roman"/>
              </w:rPr>
              <w:t>литературе</w:t>
            </w:r>
            <w:proofErr w:type="gramStart"/>
            <w:r w:rsidRPr="00363C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накомство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творчеством Н.В. Гоголя </w:t>
            </w:r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250F08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3300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1107" w:rsidRPr="00363C9F" w:rsidRDefault="00521107" w:rsidP="00363C9F">
            <w:proofErr w:type="spellStart"/>
            <w:r w:rsidRPr="00363C9F">
              <w:t>Н.</w:t>
            </w:r>
            <w:r>
              <w:t>В.Гоголь</w:t>
            </w:r>
            <w:proofErr w:type="spellEnd"/>
            <w:r w:rsidRPr="00363C9F">
              <w:t xml:space="preserve"> « ВИЙ»</w:t>
            </w:r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250F08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250F08" w:rsidRDefault="00521107" w:rsidP="008C429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50F08">
              <w:rPr>
                <w:rFonts w:ascii="Times New Roman" w:hAnsi="Times New Roman" w:cs="Times New Roman"/>
                <w:b/>
              </w:rPr>
              <w:t>9б Дёмина Т.А.</w:t>
            </w: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3300" w:type="dxa"/>
            <w:gridSpan w:val="2"/>
          </w:tcPr>
          <w:p w:rsidR="00521107" w:rsidRDefault="00521107" w:rsidP="00CF0FAB">
            <w:r w:rsidRPr="0025609B">
              <w:t>Повесть</w:t>
            </w:r>
            <w:r>
              <w:t xml:space="preserve">  «Фаталист».</w:t>
            </w:r>
          </w:p>
          <w:p w:rsidR="00521107" w:rsidRDefault="00521107" w:rsidP="00CF0FAB">
            <w:r>
              <w:t>Нравственная Проблематика романа</w:t>
            </w:r>
          </w:p>
          <w:p w:rsidR="00521107" w:rsidRPr="0025609B" w:rsidRDefault="00521107" w:rsidP="00D64F4D"/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0FAB">
              <w:rPr>
                <w:rFonts w:ascii="Times New Roman" w:hAnsi="Times New Roman" w:cs="Times New Roman"/>
              </w:rPr>
              <w:t>Российская электронная школа   (https://resh.edu.ru/), Каталог информационных ресурсов - (https://web-landia.ru/), interneturok.ru.</w:t>
            </w: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3300" w:type="dxa"/>
            <w:gridSpan w:val="2"/>
          </w:tcPr>
          <w:p w:rsidR="00521107" w:rsidRDefault="00521107" w:rsidP="00CF0FAB">
            <w:r>
              <w:t xml:space="preserve">Творчество </w:t>
            </w:r>
            <w:proofErr w:type="spellStart"/>
            <w:r>
              <w:t>М.Ю.Лермонтовав</w:t>
            </w:r>
            <w:proofErr w:type="spellEnd"/>
          </w:p>
          <w:p w:rsidR="00521107" w:rsidRDefault="00521107" w:rsidP="00CF0FAB">
            <w:r>
              <w:t>оценке русских критиков.</w:t>
            </w:r>
          </w:p>
          <w:p w:rsidR="00521107" w:rsidRPr="0025609B" w:rsidRDefault="00521107" w:rsidP="00D64F4D"/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3300" w:type="dxa"/>
            <w:gridSpan w:val="2"/>
          </w:tcPr>
          <w:p w:rsidR="00521107" w:rsidRPr="00CF0FAB" w:rsidRDefault="00521107" w:rsidP="00CF0FAB">
            <w:pPr>
              <w:rPr>
                <w:rFonts w:ascii="Times New Roman" w:hAnsi="Times New Roman" w:cs="Times New Roman"/>
              </w:rPr>
            </w:pPr>
            <w:r w:rsidRPr="00CF0FAB">
              <w:rPr>
                <w:rFonts w:ascii="Times New Roman" w:hAnsi="Times New Roman" w:cs="Times New Roman"/>
              </w:rPr>
              <w:t xml:space="preserve">Сочинение </w:t>
            </w:r>
            <w:proofErr w:type="spellStart"/>
            <w:r w:rsidRPr="00CF0FAB">
              <w:rPr>
                <w:rFonts w:ascii="Times New Roman" w:hAnsi="Times New Roman" w:cs="Times New Roman"/>
              </w:rPr>
              <w:t>потворчеству</w:t>
            </w:r>
            <w:proofErr w:type="spellEnd"/>
          </w:p>
          <w:p w:rsidR="00521107" w:rsidRPr="00DF42B3" w:rsidRDefault="00521107" w:rsidP="00CF0FA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0FAB">
              <w:rPr>
                <w:rFonts w:ascii="Times New Roman" w:hAnsi="Times New Roman" w:cs="Times New Roman"/>
              </w:rPr>
              <w:t>М.Ю.Лермонтова</w:t>
            </w:r>
            <w:proofErr w:type="spellEnd"/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3300" w:type="dxa"/>
            <w:gridSpan w:val="2"/>
          </w:tcPr>
          <w:p w:rsidR="00521107" w:rsidRDefault="00521107" w:rsidP="00CF0FAB">
            <w:r>
              <w:t>Практикум. Композиция</w:t>
            </w:r>
          </w:p>
          <w:p w:rsidR="00521107" w:rsidRDefault="00521107" w:rsidP="00CF0FAB">
            <w:r>
              <w:t>литературного</w:t>
            </w:r>
          </w:p>
          <w:p w:rsidR="00521107" w:rsidRDefault="00521107">
            <w:r>
              <w:t>произведения</w:t>
            </w:r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3300" w:type="dxa"/>
            <w:gridSpan w:val="2"/>
          </w:tcPr>
          <w:p w:rsidR="00521107" w:rsidRDefault="00521107" w:rsidP="00CF0FAB">
            <w:r>
              <w:t>Биография и творчество</w:t>
            </w:r>
          </w:p>
          <w:p w:rsidR="00521107" w:rsidRDefault="00521107" w:rsidP="00CF0FAB">
            <w:proofErr w:type="spellStart"/>
            <w:r>
              <w:t>Н.В.Гоголя</w:t>
            </w:r>
            <w:proofErr w:type="spellEnd"/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3300" w:type="dxa"/>
            <w:gridSpan w:val="2"/>
          </w:tcPr>
          <w:p w:rsidR="00521107" w:rsidRPr="00CF0FAB" w:rsidRDefault="00521107" w:rsidP="00CF0FAB">
            <w:pPr>
              <w:rPr>
                <w:rFonts w:ascii="Times New Roman" w:hAnsi="Times New Roman" w:cs="Times New Roman"/>
              </w:rPr>
            </w:pPr>
            <w:r w:rsidRPr="00CF0FAB">
              <w:rPr>
                <w:rFonts w:ascii="Times New Roman" w:hAnsi="Times New Roman" w:cs="Times New Roman"/>
              </w:rPr>
              <w:t>Тема «</w:t>
            </w:r>
            <w:proofErr w:type="spellStart"/>
            <w:r w:rsidRPr="00CF0FAB">
              <w:rPr>
                <w:rFonts w:ascii="Times New Roman" w:hAnsi="Times New Roman" w:cs="Times New Roman"/>
              </w:rPr>
              <w:t>Маленькогочеловека</w:t>
            </w:r>
            <w:proofErr w:type="spellEnd"/>
            <w:r w:rsidRPr="00CF0FAB"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 w:rsidRPr="00CF0FAB">
              <w:rPr>
                <w:rFonts w:ascii="Times New Roman" w:hAnsi="Times New Roman" w:cs="Times New Roman"/>
              </w:rPr>
              <w:t>прозеН.В.Гоголя</w:t>
            </w:r>
            <w:proofErr w:type="spellEnd"/>
            <w:r w:rsidRPr="00CF0FAB">
              <w:rPr>
                <w:rFonts w:ascii="Times New Roman" w:hAnsi="Times New Roman" w:cs="Times New Roman"/>
              </w:rPr>
              <w:t>.</w:t>
            </w:r>
          </w:p>
          <w:p w:rsidR="00521107" w:rsidRPr="00DF42B3" w:rsidRDefault="00521107" w:rsidP="00CF0FA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0FAB">
              <w:rPr>
                <w:rFonts w:ascii="Times New Roman" w:hAnsi="Times New Roman" w:cs="Times New Roman"/>
              </w:rPr>
              <w:t>Повесть «Шинель»</w:t>
            </w:r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250F08" w:rsidRDefault="00521107" w:rsidP="008C429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50F08">
              <w:rPr>
                <w:rFonts w:ascii="Times New Roman" w:hAnsi="Times New Roman" w:cs="Times New Roman"/>
                <w:b/>
              </w:rPr>
              <w:t>9в Дёмина Т.А.</w:t>
            </w: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3300" w:type="dxa"/>
            <w:gridSpan w:val="2"/>
          </w:tcPr>
          <w:p w:rsidR="00521107" w:rsidRPr="002D5B95" w:rsidRDefault="00521107" w:rsidP="002D5B95">
            <w:pPr>
              <w:pStyle w:val="a3"/>
              <w:rPr>
                <w:rFonts w:ascii="Times New Roman" w:hAnsi="Times New Roman" w:cs="Times New Roman"/>
              </w:rPr>
            </w:pPr>
            <w:r w:rsidRPr="002D5B95">
              <w:rPr>
                <w:rFonts w:ascii="Times New Roman" w:hAnsi="Times New Roman" w:cs="Times New Roman"/>
              </w:rPr>
              <w:t>Повесть  «Фаталист».</w:t>
            </w:r>
          </w:p>
          <w:p w:rsidR="00521107" w:rsidRPr="00DF42B3" w:rsidRDefault="00521107" w:rsidP="002D5B9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D5B95">
              <w:rPr>
                <w:rFonts w:ascii="Times New Roman" w:hAnsi="Times New Roman" w:cs="Times New Roman"/>
              </w:rPr>
              <w:t>Нравственная Проблематика романа</w:t>
            </w:r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D5B95">
              <w:rPr>
                <w:rFonts w:ascii="Times New Roman" w:hAnsi="Times New Roman" w:cs="Times New Roman"/>
              </w:rPr>
              <w:t>Российская электронная школа   (https://resh.edu.ru/), Каталог информационных ресурсов - (https://web-landia.ru/), interneturok.ru.</w:t>
            </w: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250F08" w:rsidRDefault="00521107" w:rsidP="008C429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3300" w:type="dxa"/>
            <w:gridSpan w:val="2"/>
          </w:tcPr>
          <w:p w:rsidR="00521107" w:rsidRPr="002D5B95" w:rsidRDefault="00521107" w:rsidP="002D5B95">
            <w:pPr>
              <w:rPr>
                <w:rFonts w:ascii="Times New Roman" w:hAnsi="Times New Roman" w:cs="Times New Roman"/>
              </w:rPr>
            </w:pPr>
            <w:r w:rsidRPr="002D5B95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2D5B95">
              <w:rPr>
                <w:rFonts w:ascii="Times New Roman" w:hAnsi="Times New Roman" w:cs="Times New Roman"/>
              </w:rPr>
              <w:t>М.Ю.Лермонтовав</w:t>
            </w:r>
            <w:proofErr w:type="spellEnd"/>
          </w:p>
          <w:p w:rsidR="00521107" w:rsidRPr="002D5B95" w:rsidRDefault="00521107" w:rsidP="002D5B95">
            <w:pPr>
              <w:rPr>
                <w:rFonts w:ascii="Times New Roman" w:hAnsi="Times New Roman" w:cs="Times New Roman"/>
              </w:rPr>
            </w:pPr>
            <w:r w:rsidRPr="002D5B95">
              <w:rPr>
                <w:rFonts w:ascii="Times New Roman" w:hAnsi="Times New Roman" w:cs="Times New Roman"/>
              </w:rPr>
              <w:t>оценке русских критиков.</w:t>
            </w:r>
          </w:p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250F08" w:rsidRDefault="00521107" w:rsidP="008C429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3300" w:type="dxa"/>
            <w:gridSpan w:val="2"/>
          </w:tcPr>
          <w:p w:rsidR="00521107" w:rsidRPr="002D5B95" w:rsidRDefault="00521107" w:rsidP="002D5B95">
            <w:pPr>
              <w:rPr>
                <w:rFonts w:ascii="Times New Roman" w:hAnsi="Times New Roman" w:cs="Times New Roman"/>
              </w:rPr>
            </w:pPr>
            <w:r w:rsidRPr="002D5B95">
              <w:rPr>
                <w:rFonts w:ascii="Times New Roman" w:hAnsi="Times New Roman" w:cs="Times New Roman"/>
              </w:rPr>
              <w:t>Сочинение по творчеству</w:t>
            </w:r>
          </w:p>
          <w:p w:rsidR="00521107" w:rsidRPr="00DF42B3" w:rsidRDefault="00521107" w:rsidP="002D5B9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D5B95">
              <w:rPr>
                <w:rFonts w:ascii="Times New Roman" w:hAnsi="Times New Roman" w:cs="Times New Roman"/>
              </w:rPr>
              <w:t>М.Ю.Лермонтова</w:t>
            </w:r>
            <w:proofErr w:type="spellEnd"/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250F08" w:rsidRDefault="00521107" w:rsidP="008C429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3300" w:type="dxa"/>
            <w:gridSpan w:val="2"/>
          </w:tcPr>
          <w:p w:rsidR="00521107" w:rsidRPr="002D5B95" w:rsidRDefault="00521107" w:rsidP="002D5B95">
            <w:pPr>
              <w:rPr>
                <w:rFonts w:ascii="Times New Roman" w:hAnsi="Times New Roman" w:cs="Times New Roman"/>
              </w:rPr>
            </w:pPr>
            <w:r w:rsidRPr="002D5B95">
              <w:rPr>
                <w:rFonts w:ascii="Times New Roman" w:hAnsi="Times New Roman" w:cs="Times New Roman"/>
              </w:rPr>
              <w:t>Практикум. Композиция</w:t>
            </w:r>
          </w:p>
          <w:p w:rsidR="00521107" w:rsidRPr="00DF42B3" w:rsidRDefault="00521107" w:rsidP="002D5B95">
            <w:pPr>
              <w:rPr>
                <w:rFonts w:ascii="Times New Roman" w:hAnsi="Times New Roman" w:cs="Times New Roman"/>
              </w:rPr>
            </w:pPr>
            <w:proofErr w:type="spellStart"/>
            <w:r w:rsidRPr="002D5B95">
              <w:rPr>
                <w:rFonts w:ascii="Times New Roman" w:hAnsi="Times New Roman" w:cs="Times New Roman"/>
              </w:rPr>
              <w:t>Литературногопроизведения</w:t>
            </w:r>
            <w:proofErr w:type="spellEnd"/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250F08" w:rsidRDefault="00521107" w:rsidP="008C429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3300" w:type="dxa"/>
            <w:gridSpan w:val="2"/>
          </w:tcPr>
          <w:p w:rsidR="00521107" w:rsidRPr="002D5B95" w:rsidRDefault="00521107" w:rsidP="002D5B95">
            <w:pPr>
              <w:rPr>
                <w:rFonts w:ascii="Times New Roman" w:hAnsi="Times New Roman" w:cs="Times New Roman"/>
              </w:rPr>
            </w:pPr>
            <w:r w:rsidRPr="002D5B95">
              <w:rPr>
                <w:rFonts w:ascii="Times New Roman" w:hAnsi="Times New Roman" w:cs="Times New Roman"/>
              </w:rPr>
              <w:t>Биография и творчество</w:t>
            </w:r>
          </w:p>
          <w:p w:rsidR="00521107" w:rsidRPr="00DF42B3" w:rsidRDefault="00521107" w:rsidP="002D5B9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D5B95">
              <w:rPr>
                <w:rFonts w:ascii="Times New Roman" w:hAnsi="Times New Roman" w:cs="Times New Roman"/>
              </w:rPr>
              <w:t>Н.В.Гоголя</w:t>
            </w:r>
            <w:proofErr w:type="spellEnd"/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250F08" w:rsidRDefault="00521107" w:rsidP="008C429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gridSpan w:val="2"/>
          </w:tcPr>
          <w:p w:rsidR="00521107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3300" w:type="dxa"/>
            <w:gridSpan w:val="2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D5B95">
              <w:rPr>
                <w:rFonts w:ascii="Times New Roman" w:hAnsi="Times New Roman" w:cs="Times New Roman"/>
              </w:rPr>
              <w:t xml:space="preserve">Тема «Маленького человека» в прозе </w:t>
            </w:r>
            <w:proofErr w:type="spellStart"/>
            <w:r w:rsidRPr="002D5B95">
              <w:rPr>
                <w:rFonts w:ascii="Times New Roman" w:hAnsi="Times New Roman" w:cs="Times New Roman"/>
              </w:rPr>
              <w:t>Н.В.Гоголя</w:t>
            </w:r>
            <w:proofErr w:type="spellEnd"/>
            <w:r w:rsidRPr="002D5B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9" w:type="dxa"/>
          </w:tcPr>
          <w:p w:rsidR="00521107" w:rsidRPr="00DF42B3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6339EE" w:rsidRDefault="00521107" w:rsidP="008C429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339EE">
              <w:rPr>
                <w:rFonts w:ascii="Times New Roman" w:hAnsi="Times New Roman" w:cs="Times New Roman"/>
                <w:b/>
              </w:rPr>
              <w:t>9</w:t>
            </w:r>
            <w:proofErr w:type="gramEnd"/>
            <w:r w:rsidRPr="006339EE">
              <w:rPr>
                <w:rFonts w:ascii="Times New Roman" w:hAnsi="Times New Roman" w:cs="Times New Roman"/>
                <w:b/>
              </w:rPr>
              <w:t xml:space="preserve"> а класс</w:t>
            </w:r>
          </w:p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proofErr w:type="spellStart"/>
            <w:r w:rsidRPr="006339EE">
              <w:rPr>
                <w:rFonts w:ascii="Times New Roman" w:hAnsi="Times New Roman" w:cs="Times New Roman"/>
                <w:b/>
              </w:rPr>
              <w:t>Элизбарян</w:t>
            </w:r>
            <w:proofErr w:type="spellEnd"/>
            <w:r w:rsidRPr="006339EE">
              <w:rPr>
                <w:rFonts w:ascii="Times New Roman" w:hAnsi="Times New Roman" w:cs="Times New Roman"/>
                <w:b/>
              </w:rPr>
              <w:t xml:space="preserve"> Т.</w:t>
            </w:r>
            <w:r w:rsidRPr="00D0685A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614" w:type="dxa"/>
            <w:gridSpan w:val="2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30.03</w:t>
            </w:r>
          </w:p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3300" w:type="dxa"/>
            <w:gridSpan w:val="2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Сочинение по творчеству М. Ю. Лермонтова</w:t>
            </w:r>
          </w:p>
        </w:tc>
        <w:tc>
          <w:tcPr>
            <w:tcW w:w="2439" w:type="dxa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Московская электронная школа  (https://mes.mosedu.ru /), Каталог информационных ресурсов - (https://web-landia.ru/), interneturok.ru.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31.03</w:t>
            </w:r>
          </w:p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Композиция литературного произведения</w:t>
            </w:r>
          </w:p>
        </w:tc>
        <w:tc>
          <w:tcPr>
            <w:tcW w:w="2439" w:type="dxa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Московская электронная школа  (https://mes.mosedu.ru /), Каталог информационных ресурсов - (https://web-landia.ru/), interneturok.ru.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 xml:space="preserve">02.04 </w:t>
            </w:r>
          </w:p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Биография и творчество Н. В. Гоголя</w:t>
            </w:r>
          </w:p>
        </w:tc>
        <w:tc>
          <w:tcPr>
            <w:tcW w:w="2439" w:type="dxa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Московская электронная школа  (https://mes.mosedu.ru /), Каталог информационных ресурсов - (https://web-landia.ru/), interneturok.ru.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 xml:space="preserve">06.04 </w:t>
            </w:r>
          </w:p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Тема «Маленького человека»</w:t>
            </w:r>
          </w:p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Повесть «Шинель»</w:t>
            </w:r>
          </w:p>
        </w:tc>
        <w:tc>
          <w:tcPr>
            <w:tcW w:w="2439" w:type="dxa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Московская электронная школа  (https://mes.mosedu.ru /), Каталог информационных ресурсов - (https://web-landia.ru/), interneturok.ru.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  <w:lang w:val="en-US"/>
              </w:rPr>
              <w:t>07.04</w:t>
            </w:r>
          </w:p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D0685A" w:rsidRDefault="00521107" w:rsidP="008C4290">
            <w:pPr>
              <w:snapToGrid w:val="0"/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Сюжет и композиция поэмы «Мертвые души»</w:t>
            </w:r>
          </w:p>
        </w:tc>
        <w:tc>
          <w:tcPr>
            <w:tcW w:w="2439" w:type="dxa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Московская электронная школа  (https://mes.mosedu.ru /), Каталог информационных ресурсов - (https://web-landia.ru/), interneturok.ru.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  <w:lang w:val="en-US"/>
              </w:rPr>
              <w:t>09.04</w:t>
            </w:r>
          </w:p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Изображение жизни губернского города</w:t>
            </w:r>
          </w:p>
        </w:tc>
        <w:tc>
          <w:tcPr>
            <w:tcW w:w="2439" w:type="dxa"/>
          </w:tcPr>
          <w:p w:rsidR="00521107" w:rsidRPr="00D0685A" w:rsidRDefault="00521107" w:rsidP="008C4290">
            <w:pPr>
              <w:rPr>
                <w:rFonts w:ascii="Times New Roman" w:hAnsi="Times New Roman" w:cs="Times New Roman"/>
              </w:rPr>
            </w:pPr>
            <w:r w:rsidRPr="00D0685A">
              <w:rPr>
                <w:rFonts w:ascii="Times New Roman" w:hAnsi="Times New Roman" w:cs="Times New Roman"/>
              </w:rPr>
              <w:t>Московская электронная школа  (https://mes.mosedu.ru /), Каталог информационных ресурсов - (https://web-landia.ru/), interneturok.ru.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6339EE" w:rsidRDefault="00521107" w:rsidP="008C4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EE">
              <w:rPr>
                <w:rFonts w:ascii="Times New Roman" w:hAnsi="Times New Roman" w:cs="Times New Roman"/>
                <w:b/>
                <w:sz w:val="24"/>
                <w:szCs w:val="24"/>
              </w:rPr>
              <w:t>Погребная Н.И., 5а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30.03.20г.</w:t>
            </w:r>
          </w:p>
          <w:p w:rsidR="00521107" w:rsidRPr="00B61D74" w:rsidRDefault="00521107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8C42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61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А.П.Платонов</w:t>
            </w:r>
            <w:proofErr w:type="spellEnd"/>
            <w:r w:rsidRPr="00B61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Рассказ «Неизвестный цветок»</w:t>
            </w:r>
          </w:p>
          <w:p w:rsidR="00521107" w:rsidRPr="00B61D74" w:rsidRDefault="00521107" w:rsidP="008C4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С. 127-132, читать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8C429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тема и идейное содержание рассказа «Неизвестный цветок»</w:t>
            </w:r>
          </w:p>
        </w:tc>
        <w:tc>
          <w:tcPr>
            <w:tcW w:w="2439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Инд. Задание 3 на с. 133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  <w:p w:rsidR="00521107" w:rsidRPr="00B61D74" w:rsidRDefault="00521107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Рецензия на самостоятельно прочитанное литературное произведение или театральную постановку.</w:t>
            </w:r>
          </w:p>
        </w:tc>
        <w:tc>
          <w:tcPr>
            <w:tcW w:w="2439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таблица на с. 167-168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  <w:p w:rsidR="00521107" w:rsidRPr="00B61D74" w:rsidRDefault="00521107" w:rsidP="008C4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в русской литературе</w:t>
            </w:r>
          </w:p>
        </w:tc>
        <w:tc>
          <w:tcPr>
            <w:tcW w:w="2439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, урок № 27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в русской литературе</w:t>
            </w:r>
          </w:p>
        </w:tc>
        <w:tc>
          <w:tcPr>
            <w:tcW w:w="2439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РЭШ, урок 27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в русской литературе</w:t>
            </w:r>
          </w:p>
        </w:tc>
        <w:tc>
          <w:tcPr>
            <w:tcW w:w="2439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Наизусть стих. По выбору, анализ стихотворения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Рецензия на самостоятельно прочитанное литературное произведение или театральную постановку.</w:t>
            </w:r>
          </w:p>
        </w:tc>
        <w:tc>
          <w:tcPr>
            <w:tcW w:w="2439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вопрос 2 на с. 169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8C4290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Рецензия как жанр литературной критики и публицистики.</w:t>
            </w:r>
          </w:p>
        </w:tc>
        <w:tc>
          <w:tcPr>
            <w:tcW w:w="2439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таблица на с. 167-168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635E86" w:rsidRDefault="00521107" w:rsidP="008C4290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63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Пьеса-сказка «Двенадцать месяцев»</w:t>
            </w:r>
          </w:p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С. 144-152, пересказ текста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8C4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Тема Великой Отечественной войны в русской литературе</w:t>
            </w:r>
          </w:p>
        </w:tc>
        <w:tc>
          <w:tcPr>
            <w:tcW w:w="2439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Наизусть стих. По выбору, анализ стихотворения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06.04.20г. 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8C42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герои в пьесе-сказке С.Я. Маршака «Двенадцать месяцев»</w:t>
            </w:r>
          </w:p>
        </w:tc>
        <w:tc>
          <w:tcPr>
            <w:tcW w:w="2439" w:type="dxa"/>
          </w:tcPr>
          <w:p w:rsidR="00521107" w:rsidRPr="00B61D74" w:rsidRDefault="00521107" w:rsidP="008C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РЭШ, урок 36, 37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F76A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F76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Монолог и диалог как средства создания образа</w:t>
            </w:r>
          </w:p>
        </w:tc>
        <w:tc>
          <w:tcPr>
            <w:tcW w:w="2439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Инд. Задание 1 на с. 152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F76A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521107" w:rsidRPr="00B61D74" w:rsidRDefault="00521107" w:rsidP="00F76A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F76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Рецензия как жанр литературной критики и публицистики.</w:t>
            </w:r>
          </w:p>
        </w:tc>
        <w:tc>
          <w:tcPr>
            <w:tcW w:w="2439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F76A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521107" w:rsidRPr="00B61D74" w:rsidRDefault="00521107" w:rsidP="00F76A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F76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А. И. Солженицын Рассказ «</w:t>
            </w:r>
            <w:proofErr w:type="spellStart"/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B61D74">
              <w:rPr>
                <w:rFonts w:ascii="Times New Roman" w:hAnsi="Times New Roman" w:cs="Times New Roman"/>
                <w:sz w:val="24"/>
                <w:szCs w:val="24"/>
              </w:rPr>
              <w:t xml:space="preserve"> двор»</w:t>
            </w:r>
          </w:p>
        </w:tc>
        <w:tc>
          <w:tcPr>
            <w:tcW w:w="2439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с. 193-222, читать рассказ.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F76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А. И. Солженицын Рассказ «</w:t>
            </w:r>
            <w:proofErr w:type="spellStart"/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B61D74">
              <w:rPr>
                <w:rFonts w:ascii="Times New Roman" w:hAnsi="Times New Roman" w:cs="Times New Roman"/>
                <w:sz w:val="24"/>
                <w:szCs w:val="24"/>
              </w:rPr>
              <w:t xml:space="preserve"> двор»</w:t>
            </w:r>
          </w:p>
        </w:tc>
        <w:tc>
          <w:tcPr>
            <w:tcW w:w="2439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с. 193-222, читать рассказ.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F76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А. И. Солженицын Рассказ «</w:t>
            </w:r>
            <w:proofErr w:type="spellStart"/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B61D74">
              <w:rPr>
                <w:rFonts w:ascii="Times New Roman" w:hAnsi="Times New Roman" w:cs="Times New Roman"/>
                <w:sz w:val="24"/>
                <w:szCs w:val="24"/>
              </w:rPr>
              <w:t xml:space="preserve"> двор»,</w:t>
            </w:r>
          </w:p>
        </w:tc>
        <w:tc>
          <w:tcPr>
            <w:tcW w:w="2439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вопрос 1 на с. 223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F76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П. Мериме "Видение Карла XI".  Жанровые признаки новеллы.</w:t>
            </w:r>
          </w:p>
        </w:tc>
        <w:tc>
          <w:tcPr>
            <w:tcW w:w="2439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с. 171-179, читать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F76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П. Мериме "Видение Карла XI".  Жанровые признаки новеллы.</w:t>
            </w:r>
          </w:p>
        </w:tc>
        <w:tc>
          <w:tcPr>
            <w:tcW w:w="2439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вопрос 1-4 на с. 180.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F76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Монолог и диалог как средства создания образа</w:t>
            </w:r>
          </w:p>
        </w:tc>
        <w:tc>
          <w:tcPr>
            <w:tcW w:w="2439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Вопрос 2-4 на с. 152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14" w:type="dxa"/>
            <w:gridSpan w:val="2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gridSpan w:val="2"/>
          </w:tcPr>
          <w:p w:rsidR="00521107" w:rsidRPr="00B61D74" w:rsidRDefault="00521107" w:rsidP="00F76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А. И. Солженицын Рассказ «</w:t>
            </w:r>
            <w:proofErr w:type="spellStart"/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B61D74">
              <w:rPr>
                <w:rFonts w:ascii="Times New Roman" w:hAnsi="Times New Roman" w:cs="Times New Roman"/>
                <w:sz w:val="24"/>
                <w:szCs w:val="24"/>
              </w:rPr>
              <w:t xml:space="preserve"> двор»,</w:t>
            </w:r>
          </w:p>
        </w:tc>
        <w:tc>
          <w:tcPr>
            <w:tcW w:w="2439" w:type="dxa"/>
          </w:tcPr>
          <w:p w:rsidR="00521107" w:rsidRPr="00B61D74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вопрос 1 на с. 223</w:t>
            </w:r>
          </w:p>
        </w:tc>
      </w:tr>
      <w:tr w:rsidR="00521107" w:rsidRPr="00D0685A" w:rsidTr="00521107">
        <w:trPr>
          <w:gridAfter w:val="1"/>
          <w:wAfter w:w="1890" w:type="dxa"/>
        </w:trPr>
        <w:tc>
          <w:tcPr>
            <w:tcW w:w="1418" w:type="dxa"/>
          </w:tcPr>
          <w:p w:rsidR="00521107" w:rsidRPr="008C4290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521107" w:rsidRPr="00D0685A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521107" w:rsidRPr="00D0685A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521107" w:rsidRPr="00D0685A" w:rsidRDefault="00521107" w:rsidP="008C42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107" w:rsidTr="00521107">
        <w:tc>
          <w:tcPr>
            <w:tcW w:w="1418" w:type="dxa"/>
          </w:tcPr>
          <w:p w:rsidR="00521107" w:rsidRPr="00731750" w:rsidRDefault="00521107" w:rsidP="00F76AC7">
            <w:pPr>
              <w:rPr>
                <w:b/>
              </w:rPr>
            </w:pPr>
            <w:r w:rsidRPr="00731750">
              <w:rPr>
                <w:b/>
              </w:rPr>
              <w:t xml:space="preserve">5Д </w:t>
            </w:r>
            <w:proofErr w:type="spellStart"/>
            <w:r w:rsidRPr="00731750">
              <w:rPr>
                <w:b/>
              </w:rPr>
              <w:t>ГолубкинаИ.А</w:t>
            </w:r>
            <w:proofErr w:type="spellEnd"/>
            <w:r w:rsidRPr="00731750">
              <w:rPr>
                <w:b/>
              </w:rPr>
              <w:t>.</w:t>
            </w:r>
          </w:p>
        </w:tc>
        <w:tc>
          <w:tcPr>
            <w:tcW w:w="1559" w:type="dxa"/>
          </w:tcPr>
          <w:p w:rsidR="00521107" w:rsidRDefault="00521107" w:rsidP="00F76AC7">
            <w:r>
              <w:t>Литература 30.03</w:t>
            </w:r>
          </w:p>
        </w:tc>
        <w:tc>
          <w:tcPr>
            <w:tcW w:w="3260" w:type="dxa"/>
            <w:gridSpan w:val="2"/>
          </w:tcPr>
          <w:p w:rsidR="00521107" w:rsidRPr="00B62AFF" w:rsidRDefault="00521107" w:rsidP="00F76AC7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spellStart"/>
            <w:r w:rsidRPr="00B62AFF">
              <w:rPr>
                <w:rFonts w:ascii="Times New Roman" w:hAnsi="Times New Roman" w:cs="Times New Roman"/>
              </w:rPr>
              <w:t>С.Я.Маршак</w:t>
            </w:r>
            <w:proofErr w:type="spellEnd"/>
            <w:r w:rsidRPr="00B62AFF">
              <w:rPr>
                <w:rFonts w:ascii="Times New Roman" w:hAnsi="Times New Roman" w:cs="Times New Roman"/>
              </w:rPr>
              <w:t>. Пьеса-сказка «Двенадцать месяцев»</w:t>
            </w:r>
          </w:p>
          <w:p w:rsidR="00521107" w:rsidRDefault="00521107" w:rsidP="00F76AC7"/>
        </w:tc>
        <w:tc>
          <w:tcPr>
            <w:tcW w:w="2534" w:type="dxa"/>
            <w:gridSpan w:val="2"/>
          </w:tcPr>
          <w:p w:rsidR="00521107" w:rsidRDefault="00521107">
            <w:r w:rsidRPr="009F7787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4A4B10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 xml:space="preserve">5Г </w:t>
            </w:r>
          </w:p>
        </w:tc>
        <w:tc>
          <w:tcPr>
            <w:tcW w:w="1559" w:type="dxa"/>
          </w:tcPr>
          <w:p w:rsidR="00521107" w:rsidRDefault="00521107" w:rsidP="00F76AC7">
            <w:r>
              <w:t>30.03</w:t>
            </w:r>
          </w:p>
        </w:tc>
        <w:tc>
          <w:tcPr>
            <w:tcW w:w="3260" w:type="dxa"/>
            <w:gridSpan w:val="2"/>
          </w:tcPr>
          <w:p w:rsidR="00521107" w:rsidRPr="00B62AFF" w:rsidRDefault="00521107" w:rsidP="00F76AC7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</w:rPr>
            </w:pPr>
            <w:proofErr w:type="spellStart"/>
            <w:r w:rsidRPr="00B62AFF">
              <w:rPr>
                <w:rFonts w:ascii="Times New Roman" w:hAnsi="Times New Roman" w:cs="Times New Roman"/>
              </w:rPr>
              <w:t>С.Я.Маршак</w:t>
            </w:r>
            <w:proofErr w:type="spellEnd"/>
            <w:r w:rsidRPr="00B62AFF">
              <w:rPr>
                <w:rFonts w:ascii="Times New Roman" w:hAnsi="Times New Roman" w:cs="Times New Roman"/>
              </w:rPr>
              <w:t>. Пьеса-сказка «Двенадцать месяцев»</w:t>
            </w:r>
          </w:p>
          <w:p w:rsidR="00521107" w:rsidRDefault="00521107" w:rsidP="00F76AC7"/>
        </w:tc>
        <w:tc>
          <w:tcPr>
            <w:tcW w:w="2534" w:type="dxa"/>
            <w:gridSpan w:val="2"/>
          </w:tcPr>
          <w:p w:rsidR="00521107" w:rsidRDefault="00521107">
            <w:r w:rsidRPr="009F7787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4A4B10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 xml:space="preserve">8А </w:t>
            </w:r>
          </w:p>
        </w:tc>
        <w:tc>
          <w:tcPr>
            <w:tcW w:w="1559" w:type="dxa"/>
          </w:tcPr>
          <w:p w:rsidR="00521107" w:rsidRDefault="00521107" w:rsidP="00F76AC7">
            <w:r>
              <w:t>30.03</w:t>
            </w:r>
          </w:p>
        </w:tc>
        <w:tc>
          <w:tcPr>
            <w:tcW w:w="3260" w:type="dxa"/>
            <w:gridSpan w:val="2"/>
          </w:tcPr>
          <w:p w:rsidR="00521107" w:rsidRPr="00D643A0" w:rsidRDefault="00521107" w:rsidP="00F76AC7">
            <w:pPr>
              <w:rPr>
                <w:b/>
                <w:szCs w:val="24"/>
              </w:rPr>
            </w:pPr>
            <w:r w:rsidRPr="00D643A0">
              <w:rPr>
                <w:b/>
                <w:szCs w:val="24"/>
              </w:rPr>
              <w:t xml:space="preserve">Тема Великой Отечественной войны в русской литературе </w:t>
            </w:r>
          </w:p>
          <w:p w:rsidR="00521107" w:rsidRPr="00D643A0" w:rsidRDefault="00521107" w:rsidP="00F76AC7">
            <w:pPr>
              <w:rPr>
                <w:b/>
                <w:szCs w:val="24"/>
              </w:rPr>
            </w:pPr>
            <w:r w:rsidRPr="00D643A0">
              <w:rPr>
                <w:b/>
                <w:szCs w:val="24"/>
              </w:rPr>
              <w:t xml:space="preserve">А. </w:t>
            </w:r>
            <w:proofErr w:type="spellStart"/>
            <w:r w:rsidRPr="00D643A0">
              <w:rPr>
                <w:b/>
                <w:szCs w:val="24"/>
              </w:rPr>
              <w:t>А.Сурков</w:t>
            </w:r>
            <w:proofErr w:type="spellEnd"/>
            <w:r w:rsidRPr="00D643A0">
              <w:rPr>
                <w:b/>
                <w:szCs w:val="24"/>
              </w:rPr>
              <w:t xml:space="preserve">                " Бьётся в тесной печурке огонь..."</w:t>
            </w:r>
          </w:p>
          <w:p w:rsidR="00521107" w:rsidRDefault="00521107" w:rsidP="00F76AC7"/>
        </w:tc>
        <w:tc>
          <w:tcPr>
            <w:tcW w:w="2534" w:type="dxa"/>
            <w:gridSpan w:val="2"/>
          </w:tcPr>
          <w:p w:rsidR="00521107" w:rsidRDefault="00521107">
            <w:r w:rsidRPr="009F7787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4A4B10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 xml:space="preserve">5Г </w:t>
            </w:r>
          </w:p>
        </w:tc>
        <w:tc>
          <w:tcPr>
            <w:tcW w:w="1559" w:type="dxa"/>
          </w:tcPr>
          <w:p w:rsidR="00521107" w:rsidRDefault="00521107" w:rsidP="00F76AC7">
            <w:r>
              <w:t>31.03</w:t>
            </w:r>
          </w:p>
        </w:tc>
        <w:tc>
          <w:tcPr>
            <w:tcW w:w="3260" w:type="dxa"/>
            <w:gridSpan w:val="2"/>
          </w:tcPr>
          <w:p w:rsidR="00521107" w:rsidRDefault="00521107" w:rsidP="00F76AC7">
            <w:r w:rsidRPr="00B62AFF">
              <w:rPr>
                <w:rFonts w:ascii="Times New Roman" w:hAnsi="Times New Roman" w:cs="Times New Roman"/>
              </w:rPr>
              <w:t>Положительные и отрицательные герои в пьесе-сказке С.Я. Маршака «Двенадцать месяцев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9F7787">
              <w:t xml:space="preserve">Российская электронная школа   (https://resh.edu.ru/), Московская электронная школа  (https://mes.mosedu.ru </w:t>
            </w:r>
            <w:r w:rsidRPr="009F7787">
              <w:lastRenderedPageBreak/>
              <w:t>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4A4B10">
              <w:lastRenderedPageBreak/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lastRenderedPageBreak/>
              <w:t xml:space="preserve">5Д </w:t>
            </w:r>
          </w:p>
        </w:tc>
        <w:tc>
          <w:tcPr>
            <w:tcW w:w="1559" w:type="dxa"/>
          </w:tcPr>
          <w:p w:rsidR="00521107" w:rsidRDefault="00521107" w:rsidP="00F76AC7">
            <w:r>
              <w:t>31.03</w:t>
            </w:r>
          </w:p>
        </w:tc>
        <w:tc>
          <w:tcPr>
            <w:tcW w:w="3260" w:type="dxa"/>
            <w:gridSpan w:val="2"/>
          </w:tcPr>
          <w:p w:rsidR="00521107" w:rsidRDefault="00521107" w:rsidP="00F76AC7">
            <w:r w:rsidRPr="00B62AFF">
              <w:rPr>
                <w:rFonts w:ascii="Times New Roman" w:hAnsi="Times New Roman" w:cs="Times New Roman"/>
              </w:rPr>
              <w:t>Положительные и отрицательные герои в пьесе-сказке С.Я. Маршака «Двенадцать месяцев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9F7787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4A4B10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>7Г-</w:t>
            </w:r>
          </w:p>
        </w:tc>
        <w:tc>
          <w:tcPr>
            <w:tcW w:w="1559" w:type="dxa"/>
          </w:tcPr>
          <w:p w:rsidR="00521107" w:rsidRDefault="00521107" w:rsidP="00F76AC7">
            <w:r>
              <w:t>31.03</w:t>
            </w:r>
          </w:p>
        </w:tc>
        <w:tc>
          <w:tcPr>
            <w:tcW w:w="3260" w:type="dxa"/>
            <w:gridSpan w:val="2"/>
          </w:tcPr>
          <w:p w:rsidR="00521107" w:rsidRDefault="00521107" w:rsidP="00F76AC7">
            <w:r w:rsidRPr="0019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Мериме</w:t>
            </w:r>
            <w:r w:rsidRPr="0019114A">
              <w:rPr>
                <w:rFonts w:ascii="Times New Roman" w:hAnsi="Times New Roman" w:cs="Times New Roman"/>
                <w:sz w:val="20"/>
                <w:szCs w:val="20"/>
              </w:rPr>
              <w:t xml:space="preserve"> "Видение Карла XI".  Жанровые признаки новеллы.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9F7787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4A4B10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Pr="00857E86" w:rsidRDefault="00521107" w:rsidP="00F76AC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8А-</w:t>
            </w:r>
          </w:p>
          <w:p w:rsidR="00521107" w:rsidRDefault="00521107" w:rsidP="00F76AC7"/>
        </w:tc>
        <w:tc>
          <w:tcPr>
            <w:tcW w:w="1559" w:type="dxa"/>
          </w:tcPr>
          <w:p w:rsidR="00521107" w:rsidRDefault="00521107" w:rsidP="00F76AC7">
            <w:r>
              <w:rPr>
                <w:rFonts w:ascii="Times New Roman" w:hAnsi="Times New Roman"/>
              </w:rPr>
              <w:t>1.04</w:t>
            </w:r>
          </w:p>
        </w:tc>
        <w:tc>
          <w:tcPr>
            <w:tcW w:w="3260" w:type="dxa"/>
            <w:gridSpan w:val="2"/>
          </w:tcPr>
          <w:p w:rsidR="00521107" w:rsidRPr="00D643A0" w:rsidRDefault="00521107" w:rsidP="00F76AC7">
            <w:pPr>
              <w:rPr>
                <w:b/>
                <w:szCs w:val="24"/>
              </w:rPr>
            </w:pPr>
            <w:r w:rsidRPr="00D643A0">
              <w:rPr>
                <w:b/>
                <w:szCs w:val="24"/>
              </w:rPr>
              <w:t>Д. С. Самойлов.</w:t>
            </w:r>
          </w:p>
          <w:p w:rsidR="00521107" w:rsidRPr="00D643A0" w:rsidRDefault="00521107" w:rsidP="00F76AC7">
            <w:pPr>
              <w:rPr>
                <w:b/>
                <w:szCs w:val="24"/>
              </w:rPr>
            </w:pPr>
            <w:r w:rsidRPr="00D643A0">
              <w:rPr>
                <w:b/>
                <w:szCs w:val="24"/>
              </w:rPr>
              <w:t xml:space="preserve">       «Сороковые».</w:t>
            </w:r>
          </w:p>
          <w:p w:rsidR="00521107" w:rsidRPr="00D643A0" w:rsidRDefault="00521107" w:rsidP="00F76AC7">
            <w:pPr>
              <w:rPr>
                <w:b/>
                <w:szCs w:val="24"/>
              </w:rPr>
            </w:pPr>
            <w:r w:rsidRPr="00D643A0">
              <w:rPr>
                <w:b/>
                <w:szCs w:val="24"/>
              </w:rPr>
              <w:t xml:space="preserve">       В. С. Высоцкий</w:t>
            </w:r>
          </w:p>
          <w:p w:rsidR="00521107" w:rsidRPr="00D643A0" w:rsidRDefault="00521107" w:rsidP="00F76AC7">
            <w:pPr>
              <w:rPr>
                <w:b/>
                <w:szCs w:val="24"/>
              </w:rPr>
            </w:pPr>
            <w:r w:rsidRPr="00D643A0">
              <w:rPr>
                <w:b/>
                <w:szCs w:val="24"/>
              </w:rPr>
              <w:t xml:space="preserve">       «Он не вернулся из боя».</w:t>
            </w:r>
          </w:p>
          <w:p w:rsidR="00521107" w:rsidRDefault="00521107" w:rsidP="00F76AC7"/>
        </w:tc>
        <w:tc>
          <w:tcPr>
            <w:tcW w:w="2534" w:type="dxa"/>
            <w:gridSpan w:val="2"/>
          </w:tcPr>
          <w:p w:rsidR="00521107" w:rsidRDefault="00521107">
            <w:r w:rsidRPr="009F7787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4A4B10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>5Г</w:t>
            </w:r>
          </w:p>
        </w:tc>
        <w:tc>
          <w:tcPr>
            <w:tcW w:w="1559" w:type="dxa"/>
          </w:tcPr>
          <w:p w:rsidR="00521107" w:rsidRDefault="00521107" w:rsidP="00F76AC7">
            <w:r>
              <w:t>-1.04</w:t>
            </w:r>
          </w:p>
        </w:tc>
        <w:tc>
          <w:tcPr>
            <w:tcW w:w="3260" w:type="dxa"/>
            <w:gridSpan w:val="2"/>
          </w:tcPr>
          <w:p w:rsidR="00521107" w:rsidRDefault="00521107" w:rsidP="00F76AC7">
            <w:r w:rsidRPr="00DD7784">
              <w:rPr>
                <w:rFonts w:ascii="Times New Roman" w:hAnsi="Times New Roman" w:cs="Times New Roman"/>
              </w:rPr>
              <w:t>Монолог и диалог как средства создания образа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9F7787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4A4B10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>7Г-</w:t>
            </w:r>
          </w:p>
        </w:tc>
        <w:tc>
          <w:tcPr>
            <w:tcW w:w="1559" w:type="dxa"/>
          </w:tcPr>
          <w:p w:rsidR="00521107" w:rsidRDefault="00521107" w:rsidP="00F76AC7">
            <w:r>
              <w:t>01.04</w:t>
            </w:r>
          </w:p>
        </w:tc>
        <w:tc>
          <w:tcPr>
            <w:tcW w:w="3260" w:type="dxa"/>
            <w:gridSpan w:val="2"/>
          </w:tcPr>
          <w:p w:rsidR="00521107" w:rsidRDefault="00521107" w:rsidP="00F76AC7">
            <w:r w:rsidRPr="0019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Мериме</w:t>
            </w:r>
            <w:r w:rsidRPr="0019114A">
              <w:rPr>
                <w:rFonts w:ascii="Times New Roman" w:hAnsi="Times New Roman" w:cs="Times New Roman"/>
                <w:sz w:val="20"/>
                <w:szCs w:val="20"/>
              </w:rPr>
              <w:t xml:space="preserve"> "Видение Карла XI".  Жанровые признаки новеллы.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9F7787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BB3266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>5Д-</w:t>
            </w:r>
          </w:p>
        </w:tc>
        <w:tc>
          <w:tcPr>
            <w:tcW w:w="1559" w:type="dxa"/>
          </w:tcPr>
          <w:p w:rsidR="00521107" w:rsidRDefault="00521107" w:rsidP="00F76AC7">
            <w:r>
              <w:t>2.04</w:t>
            </w:r>
          </w:p>
        </w:tc>
        <w:tc>
          <w:tcPr>
            <w:tcW w:w="3260" w:type="dxa"/>
            <w:gridSpan w:val="2"/>
          </w:tcPr>
          <w:p w:rsidR="00521107" w:rsidRDefault="00521107" w:rsidP="00F76AC7">
            <w:r w:rsidRPr="00DD7784">
              <w:rPr>
                <w:rFonts w:ascii="Times New Roman" w:hAnsi="Times New Roman" w:cs="Times New Roman"/>
              </w:rPr>
              <w:t>Монолог и диалог как средства создания образа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9F7787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BB3266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>8А-</w:t>
            </w:r>
          </w:p>
        </w:tc>
        <w:tc>
          <w:tcPr>
            <w:tcW w:w="1559" w:type="dxa"/>
          </w:tcPr>
          <w:p w:rsidR="00521107" w:rsidRDefault="00521107" w:rsidP="00F76AC7">
            <w:r>
              <w:t>3.04</w:t>
            </w:r>
          </w:p>
        </w:tc>
        <w:tc>
          <w:tcPr>
            <w:tcW w:w="3260" w:type="dxa"/>
            <w:gridSpan w:val="2"/>
          </w:tcPr>
          <w:p w:rsidR="00521107" w:rsidRDefault="00521107" w:rsidP="00F76AC7">
            <w:r w:rsidRPr="00D643A0">
              <w:rPr>
                <w:b/>
                <w:szCs w:val="24"/>
              </w:rPr>
              <w:t xml:space="preserve">А. Т. Поэма  «Василий  </w:t>
            </w:r>
            <w:proofErr w:type="spellStart"/>
            <w:r w:rsidRPr="00D643A0">
              <w:rPr>
                <w:b/>
                <w:szCs w:val="24"/>
              </w:rPr>
              <w:t>Тёркин</w:t>
            </w:r>
            <w:proofErr w:type="spellEnd"/>
            <w:r w:rsidRPr="00D643A0">
              <w:rPr>
                <w:b/>
                <w:szCs w:val="24"/>
              </w:rPr>
              <w:t>»  (главы «Переправа», «Два солдата»)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9F7787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BB3266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>7Г-</w:t>
            </w:r>
          </w:p>
        </w:tc>
        <w:tc>
          <w:tcPr>
            <w:tcW w:w="1559" w:type="dxa"/>
          </w:tcPr>
          <w:p w:rsidR="00521107" w:rsidRDefault="00521107" w:rsidP="00F76AC7">
            <w:r>
              <w:t>3.04</w:t>
            </w:r>
          </w:p>
        </w:tc>
        <w:tc>
          <w:tcPr>
            <w:tcW w:w="3260" w:type="dxa"/>
            <w:gridSpan w:val="2"/>
          </w:tcPr>
          <w:p w:rsidR="00521107" w:rsidRPr="0019114A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Э.А.По</w:t>
            </w:r>
            <w:proofErr w:type="spellEnd"/>
            <w:r w:rsidRPr="0019114A">
              <w:rPr>
                <w:rFonts w:ascii="Times New Roman" w:hAnsi="Times New Roman" w:cs="Times New Roman"/>
                <w:sz w:val="20"/>
                <w:szCs w:val="20"/>
              </w:rPr>
              <w:t xml:space="preserve"> "Низвержение </w:t>
            </w:r>
            <w:proofErr w:type="spellStart"/>
            <w:r w:rsidRPr="0019114A">
              <w:rPr>
                <w:rFonts w:ascii="Times New Roman" w:hAnsi="Times New Roman" w:cs="Times New Roman"/>
                <w:sz w:val="20"/>
                <w:szCs w:val="20"/>
              </w:rPr>
              <w:t>Мальстрём</w:t>
            </w:r>
            <w:proofErr w:type="spellEnd"/>
            <w:r w:rsidRPr="0019114A">
              <w:rPr>
                <w:rFonts w:ascii="Times New Roman" w:hAnsi="Times New Roman" w:cs="Times New Roman"/>
                <w:sz w:val="20"/>
                <w:szCs w:val="20"/>
              </w:rPr>
              <w:t xml:space="preserve">". Особая роль необычного сюжета, острого конфликта, драматизма действия, строгость построения </w:t>
            </w:r>
            <w:r w:rsidRPr="00191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новеллы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9F7787">
              <w:lastRenderedPageBreak/>
              <w:t xml:space="preserve">Российская электронная школа   (https://resh.edu.ru/), </w:t>
            </w:r>
            <w:r w:rsidRPr="009F7787">
              <w:lastRenderedPageBreak/>
              <w:t>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BB3266">
              <w:lastRenderedPageBreak/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lastRenderedPageBreak/>
              <w:t>5Д-</w:t>
            </w:r>
          </w:p>
        </w:tc>
        <w:tc>
          <w:tcPr>
            <w:tcW w:w="1559" w:type="dxa"/>
          </w:tcPr>
          <w:p w:rsidR="00521107" w:rsidRDefault="00521107" w:rsidP="00F76AC7">
            <w:r>
              <w:t>6.04</w:t>
            </w:r>
          </w:p>
        </w:tc>
        <w:tc>
          <w:tcPr>
            <w:tcW w:w="3260" w:type="dxa"/>
            <w:gridSpan w:val="2"/>
          </w:tcPr>
          <w:p w:rsidR="00521107" w:rsidRDefault="00521107" w:rsidP="00F76AC7">
            <w:pPr>
              <w:rPr>
                <w:rFonts w:ascii="Times New Roman" w:hAnsi="Times New Roman" w:cs="Times New Roman"/>
              </w:rPr>
            </w:pPr>
            <w:r w:rsidRPr="00DD7784">
              <w:rPr>
                <w:rFonts w:ascii="Times New Roman" w:hAnsi="Times New Roman" w:cs="Times New Roman"/>
              </w:rPr>
              <w:t xml:space="preserve"> средства создания</w:t>
            </w:r>
          </w:p>
          <w:p w:rsidR="00521107" w:rsidRDefault="00521107" w:rsidP="00F76AC7">
            <w:pPr>
              <w:rPr>
                <w:rFonts w:ascii="Times New Roman" w:hAnsi="Times New Roman" w:cs="Times New Roman"/>
              </w:rPr>
            </w:pPr>
            <w:proofErr w:type="spellStart"/>
            <w:r w:rsidRPr="00DD7784">
              <w:rPr>
                <w:rFonts w:ascii="Times New Roman" w:hAnsi="Times New Roman" w:cs="Times New Roman"/>
              </w:rPr>
              <w:t>образМонолог</w:t>
            </w:r>
            <w:proofErr w:type="spellEnd"/>
            <w:r w:rsidRPr="00DD7784">
              <w:rPr>
                <w:rFonts w:ascii="Times New Roman" w:hAnsi="Times New Roman" w:cs="Times New Roman"/>
              </w:rPr>
              <w:t xml:space="preserve"> и диалог как</w:t>
            </w:r>
          </w:p>
          <w:p w:rsidR="00521107" w:rsidRDefault="00521107" w:rsidP="00F76AC7">
            <w:r w:rsidRPr="00DD778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353ED9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BB3266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>5Г-</w:t>
            </w:r>
          </w:p>
        </w:tc>
        <w:tc>
          <w:tcPr>
            <w:tcW w:w="1559" w:type="dxa"/>
          </w:tcPr>
          <w:p w:rsidR="00521107" w:rsidRDefault="00521107" w:rsidP="00F76AC7">
            <w:r>
              <w:t>6.04</w:t>
            </w:r>
          </w:p>
        </w:tc>
        <w:tc>
          <w:tcPr>
            <w:tcW w:w="3260" w:type="dxa"/>
            <w:gridSpan w:val="2"/>
          </w:tcPr>
          <w:p w:rsidR="00521107" w:rsidRDefault="00521107" w:rsidP="00F76AC7">
            <w:r w:rsidRPr="00DD7784">
              <w:rPr>
                <w:rFonts w:ascii="Times New Roman" w:hAnsi="Times New Roman" w:cs="Times New Roman"/>
              </w:rPr>
              <w:t>Монолог и диалог как средства создания образа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353ED9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BB3266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>8А-</w:t>
            </w:r>
          </w:p>
        </w:tc>
        <w:tc>
          <w:tcPr>
            <w:tcW w:w="1559" w:type="dxa"/>
          </w:tcPr>
          <w:p w:rsidR="00521107" w:rsidRDefault="00521107" w:rsidP="00F76AC7">
            <w:r>
              <w:t>6.04</w:t>
            </w:r>
          </w:p>
        </w:tc>
        <w:tc>
          <w:tcPr>
            <w:tcW w:w="3260" w:type="dxa"/>
            <w:gridSpan w:val="2"/>
          </w:tcPr>
          <w:p w:rsidR="00521107" w:rsidRDefault="00521107" w:rsidP="00F76AC7">
            <w:r w:rsidRPr="00D643A0">
              <w:rPr>
                <w:b/>
                <w:szCs w:val="24"/>
              </w:rPr>
              <w:t>Тема Великой Отечественной войны в русской литературе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353ED9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BB3266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>5Г-</w:t>
            </w:r>
          </w:p>
        </w:tc>
        <w:tc>
          <w:tcPr>
            <w:tcW w:w="1559" w:type="dxa"/>
          </w:tcPr>
          <w:p w:rsidR="00521107" w:rsidRDefault="00521107" w:rsidP="00F76AC7">
            <w:r>
              <w:t>7.04</w:t>
            </w:r>
          </w:p>
        </w:tc>
        <w:tc>
          <w:tcPr>
            <w:tcW w:w="3260" w:type="dxa"/>
            <w:gridSpan w:val="2"/>
          </w:tcPr>
          <w:p w:rsidR="00521107" w:rsidRPr="00D643A0" w:rsidRDefault="00521107" w:rsidP="00F76AC7">
            <w:pPr>
              <w:rPr>
                <w:b/>
                <w:szCs w:val="24"/>
              </w:rPr>
            </w:pPr>
            <w:r w:rsidRPr="00DD7784">
              <w:rPr>
                <w:rFonts w:ascii="Times New Roman" w:hAnsi="Times New Roman" w:cs="Times New Roman"/>
              </w:rPr>
              <w:t>Монолог и диалог как средства создания образа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353ED9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E42FF1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>5Д-</w:t>
            </w:r>
          </w:p>
        </w:tc>
        <w:tc>
          <w:tcPr>
            <w:tcW w:w="1559" w:type="dxa"/>
          </w:tcPr>
          <w:p w:rsidR="00521107" w:rsidRDefault="00521107" w:rsidP="00F76AC7">
            <w:r>
              <w:t>7.04</w:t>
            </w:r>
          </w:p>
        </w:tc>
        <w:tc>
          <w:tcPr>
            <w:tcW w:w="3260" w:type="dxa"/>
            <w:gridSpan w:val="2"/>
          </w:tcPr>
          <w:p w:rsidR="00521107" w:rsidRPr="00D643A0" w:rsidRDefault="00521107" w:rsidP="00F76AC7">
            <w:pPr>
              <w:rPr>
                <w:b/>
                <w:szCs w:val="24"/>
              </w:rPr>
            </w:pPr>
            <w:r w:rsidRPr="00DD7784">
              <w:rPr>
                <w:rFonts w:ascii="Times New Roman" w:hAnsi="Times New Roman" w:cs="Times New Roman"/>
              </w:rPr>
              <w:t>Монолог и диалог как средства создания образа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353ED9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E42FF1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>7Г-</w:t>
            </w:r>
          </w:p>
        </w:tc>
        <w:tc>
          <w:tcPr>
            <w:tcW w:w="1559" w:type="dxa"/>
          </w:tcPr>
          <w:p w:rsidR="00521107" w:rsidRDefault="00521107" w:rsidP="00F76AC7">
            <w:r>
              <w:t>7.04</w:t>
            </w:r>
          </w:p>
        </w:tc>
        <w:tc>
          <w:tcPr>
            <w:tcW w:w="3260" w:type="dxa"/>
            <w:gridSpan w:val="2"/>
          </w:tcPr>
          <w:p w:rsidR="00521107" w:rsidRPr="0019114A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Э.А.По</w:t>
            </w:r>
            <w:proofErr w:type="spellEnd"/>
            <w:r w:rsidRPr="0019114A">
              <w:rPr>
                <w:rFonts w:ascii="Times New Roman" w:hAnsi="Times New Roman" w:cs="Times New Roman"/>
                <w:sz w:val="20"/>
                <w:szCs w:val="20"/>
              </w:rPr>
              <w:t xml:space="preserve"> "Низвержение </w:t>
            </w:r>
            <w:proofErr w:type="spellStart"/>
            <w:r w:rsidRPr="0019114A">
              <w:rPr>
                <w:rFonts w:ascii="Times New Roman" w:hAnsi="Times New Roman" w:cs="Times New Roman"/>
                <w:sz w:val="20"/>
                <w:szCs w:val="20"/>
              </w:rPr>
              <w:t>Мальстрём</w:t>
            </w:r>
            <w:proofErr w:type="spellEnd"/>
            <w:r w:rsidRPr="0019114A">
              <w:rPr>
                <w:rFonts w:ascii="Times New Roman" w:hAnsi="Times New Roman" w:cs="Times New Roman"/>
                <w:sz w:val="20"/>
                <w:szCs w:val="20"/>
              </w:rPr>
              <w:t>". Особая роль необычного сюжета, острого конфликта, драматизма действия, строгость построения новеллы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353ED9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E42FF1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>8А-</w:t>
            </w:r>
          </w:p>
        </w:tc>
        <w:tc>
          <w:tcPr>
            <w:tcW w:w="1559" w:type="dxa"/>
          </w:tcPr>
          <w:p w:rsidR="00521107" w:rsidRDefault="00521107" w:rsidP="00F76AC7">
            <w:r>
              <w:t>-8.04</w:t>
            </w:r>
          </w:p>
        </w:tc>
        <w:tc>
          <w:tcPr>
            <w:tcW w:w="3260" w:type="dxa"/>
            <w:gridSpan w:val="2"/>
          </w:tcPr>
          <w:p w:rsidR="00521107" w:rsidRPr="0019114A" w:rsidRDefault="00521107" w:rsidP="00F76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3A0">
              <w:rPr>
                <w:b/>
                <w:szCs w:val="24"/>
              </w:rPr>
              <w:t>А. И. Солженицын Рассказ «</w:t>
            </w:r>
            <w:proofErr w:type="spellStart"/>
            <w:r w:rsidRPr="00D643A0">
              <w:rPr>
                <w:b/>
                <w:szCs w:val="24"/>
              </w:rPr>
              <w:t>Матрёнин</w:t>
            </w:r>
            <w:proofErr w:type="spellEnd"/>
            <w:r w:rsidRPr="00D643A0">
              <w:rPr>
                <w:b/>
                <w:szCs w:val="24"/>
              </w:rPr>
              <w:t xml:space="preserve"> двор»,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353ED9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E42FF1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lastRenderedPageBreak/>
              <w:t>5Г</w:t>
            </w:r>
          </w:p>
        </w:tc>
        <w:tc>
          <w:tcPr>
            <w:tcW w:w="1559" w:type="dxa"/>
          </w:tcPr>
          <w:p w:rsidR="00521107" w:rsidRDefault="00521107" w:rsidP="00F76AC7">
            <w:r>
              <w:t>-8.04</w:t>
            </w:r>
          </w:p>
        </w:tc>
        <w:tc>
          <w:tcPr>
            <w:tcW w:w="3260" w:type="dxa"/>
            <w:gridSpan w:val="2"/>
          </w:tcPr>
          <w:p w:rsidR="00521107" w:rsidRPr="00DD7784" w:rsidRDefault="00521107" w:rsidP="00F76AC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D7784">
              <w:rPr>
                <w:rFonts w:ascii="Times New Roman" w:hAnsi="Times New Roman" w:cs="Times New Roman"/>
              </w:rPr>
              <w:t xml:space="preserve">Образы детей в военной поэзии и прозе. </w:t>
            </w:r>
          </w:p>
          <w:p w:rsidR="00521107" w:rsidRPr="00DD7784" w:rsidRDefault="00521107" w:rsidP="00F76AC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</w:p>
          <w:p w:rsidR="00521107" w:rsidRPr="00D643A0" w:rsidRDefault="00521107" w:rsidP="00F76AC7">
            <w:pPr>
              <w:rPr>
                <w:b/>
                <w:szCs w:val="24"/>
              </w:rPr>
            </w:pPr>
            <w:proofErr w:type="spellStart"/>
            <w:r w:rsidRPr="00DD7784">
              <w:rPr>
                <w:rFonts w:ascii="Times New Roman" w:hAnsi="Times New Roman" w:cs="Times New Roman"/>
              </w:rPr>
              <w:t>А.Твардовский</w:t>
            </w:r>
            <w:proofErr w:type="spellEnd"/>
            <w:r w:rsidRPr="00DD7784">
              <w:rPr>
                <w:rFonts w:ascii="Times New Roman" w:hAnsi="Times New Roman" w:cs="Times New Roman"/>
              </w:rPr>
              <w:t>. «Рассказ танкиста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DA08FC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E42FF1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>7Г-</w:t>
            </w:r>
          </w:p>
        </w:tc>
        <w:tc>
          <w:tcPr>
            <w:tcW w:w="1559" w:type="dxa"/>
          </w:tcPr>
          <w:p w:rsidR="00521107" w:rsidRDefault="00521107" w:rsidP="00F76AC7">
            <w:r>
              <w:t>-8.04</w:t>
            </w:r>
          </w:p>
        </w:tc>
        <w:tc>
          <w:tcPr>
            <w:tcW w:w="3260" w:type="dxa"/>
            <w:gridSpan w:val="2"/>
          </w:tcPr>
          <w:p w:rsidR="00521107" w:rsidRPr="0019114A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А.Кристи</w:t>
            </w:r>
            <w:proofErr w:type="spellEnd"/>
            <w:r w:rsidRPr="0019114A">
              <w:rPr>
                <w:rFonts w:ascii="Times New Roman" w:hAnsi="Times New Roman" w:cs="Times New Roman"/>
                <w:sz w:val="20"/>
                <w:szCs w:val="20"/>
              </w:rPr>
              <w:t xml:space="preserve"> "Тайна египетской гробницы". Преступник и сыщик как непосредственные участники конфликта. Соединение двух сюжетных линий в благополучной развязке.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DA08FC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6360C6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>5Д-</w:t>
            </w:r>
          </w:p>
        </w:tc>
        <w:tc>
          <w:tcPr>
            <w:tcW w:w="1559" w:type="dxa"/>
          </w:tcPr>
          <w:p w:rsidR="00521107" w:rsidRDefault="00521107" w:rsidP="00F76AC7">
            <w:r>
              <w:t>9.04</w:t>
            </w:r>
          </w:p>
        </w:tc>
        <w:tc>
          <w:tcPr>
            <w:tcW w:w="3260" w:type="dxa"/>
            <w:gridSpan w:val="2"/>
          </w:tcPr>
          <w:p w:rsidR="00521107" w:rsidRPr="00DD7784" w:rsidRDefault="00521107" w:rsidP="00F76AC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D7784">
              <w:rPr>
                <w:rFonts w:ascii="Times New Roman" w:hAnsi="Times New Roman" w:cs="Times New Roman"/>
              </w:rPr>
              <w:t xml:space="preserve">Образы детей в военной поэзии и прозе. </w:t>
            </w:r>
          </w:p>
          <w:p w:rsidR="00521107" w:rsidRPr="00DD7784" w:rsidRDefault="00521107" w:rsidP="00F76AC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</w:p>
          <w:p w:rsidR="00521107" w:rsidRPr="00D643A0" w:rsidRDefault="00521107" w:rsidP="00F76AC7">
            <w:pPr>
              <w:rPr>
                <w:b/>
                <w:szCs w:val="24"/>
              </w:rPr>
            </w:pPr>
            <w:proofErr w:type="spellStart"/>
            <w:r w:rsidRPr="00DD7784">
              <w:rPr>
                <w:rFonts w:ascii="Times New Roman" w:hAnsi="Times New Roman" w:cs="Times New Roman"/>
              </w:rPr>
              <w:t>А.Твардовский</w:t>
            </w:r>
            <w:proofErr w:type="spellEnd"/>
            <w:r w:rsidRPr="00DD7784">
              <w:rPr>
                <w:rFonts w:ascii="Times New Roman" w:hAnsi="Times New Roman" w:cs="Times New Roman"/>
              </w:rPr>
              <w:t>. «Рассказ танкиста</w:t>
            </w:r>
          </w:p>
        </w:tc>
        <w:tc>
          <w:tcPr>
            <w:tcW w:w="2534" w:type="dxa"/>
            <w:gridSpan w:val="2"/>
          </w:tcPr>
          <w:p w:rsidR="00521107" w:rsidRDefault="00521107">
            <w:r w:rsidRPr="00DA08FC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>
            <w:proofErr w:type="spellStart"/>
            <w:r w:rsidRPr="006360C6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>8А-</w:t>
            </w:r>
          </w:p>
        </w:tc>
        <w:tc>
          <w:tcPr>
            <w:tcW w:w="1559" w:type="dxa"/>
          </w:tcPr>
          <w:p w:rsidR="00521107" w:rsidRDefault="00521107" w:rsidP="00F76AC7">
            <w:r>
              <w:t>10.04</w:t>
            </w:r>
          </w:p>
        </w:tc>
        <w:tc>
          <w:tcPr>
            <w:tcW w:w="3260" w:type="dxa"/>
            <w:gridSpan w:val="2"/>
          </w:tcPr>
          <w:p w:rsidR="00521107" w:rsidRPr="00DD7784" w:rsidRDefault="00521107" w:rsidP="00F76AC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643A0">
              <w:rPr>
                <w:b/>
                <w:szCs w:val="24"/>
              </w:rPr>
              <w:t>А. И. Солженицын Рассказ «</w:t>
            </w:r>
            <w:proofErr w:type="spellStart"/>
            <w:r w:rsidRPr="00D643A0">
              <w:rPr>
                <w:b/>
                <w:szCs w:val="24"/>
              </w:rPr>
              <w:t>Матрёнин</w:t>
            </w:r>
            <w:proofErr w:type="spellEnd"/>
            <w:r w:rsidRPr="00D643A0">
              <w:rPr>
                <w:b/>
                <w:szCs w:val="24"/>
              </w:rPr>
              <w:t xml:space="preserve"> двор»,</w:t>
            </w:r>
          </w:p>
        </w:tc>
        <w:tc>
          <w:tcPr>
            <w:tcW w:w="2534" w:type="dxa"/>
            <w:gridSpan w:val="2"/>
          </w:tcPr>
          <w:p w:rsidR="00521107" w:rsidRDefault="00521107" w:rsidP="00F76AC7"/>
        </w:tc>
        <w:tc>
          <w:tcPr>
            <w:tcW w:w="1890" w:type="dxa"/>
          </w:tcPr>
          <w:p w:rsidR="00521107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>
            <w:r>
              <w:t>7Г-</w:t>
            </w:r>
          </w:p>
        </w:tc>
        <w:tc>
          <w:tcPr>
            <w:tcW w:w="1559" w:type="dxa"/>
          </w:tcPr>
          <w:p w:rsidR="00521107" w:rsidRDefault="00521107" w:rsidP="00F76AC7">
            <w:r>
              <w:t>10.04</w:t>
            </w:r>
          </w:p>
        </w:tc>
        <w:tc>
          <w:tcPr>
            <w:tcW w:w="3260" w:type="dxa"/>
            <w:gridSpan w:val="2"/>
          </w:tcPr>
          <w:p w:rsidR="00521107" w:rsidRPr="0019114A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А.Кристи</w:t>
            </w:r>
            <w:proofErr w:type="spellEnd"/>
            <w:r w:rsidRPr="0019114A">
              <w:rPr>
                <w:rFonts w:ascii="Times New Roman" w:hAnsi="Times New Roman" w:cs="Times New Roman"/>
                <w:sz w:val="20"/>
                <w:szCs w:val="20"/>
              </w:rPr>
              <w:t xml:space="preserve"> "Тайна египетской гробницы". Преступник и сыщик как непосредственные участники конфликта. Соединение двух сюжетных линий в благополучной развязке.</w:t>
            </w:r>
          </w:p>
        </w:tc>
        <w:tc>
          <w:tcPr>
            <w:tcW w:w="2534" w:type="dxa"/>
            <w:gridSpan w:val="2"/>
          </w:tcPr>
          <w:p w:rsidR="00521107" w:rsidRDefault="00521107" w:rsidP="00F76AC7">
            <w:r w:rsidRPr="00260048"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 w:rsidP="00F76AC7">
            <w:proofErr w:type="spellStart"/>
            <w:r w:rsidRPr="00260048">
              <w:t>WhatsApp</w:t>
            </w:r>
            <w:proofErr w:type="spellEnd"/>
          </w:p>
        </w:tc>
      </w:tr>
      <w:tr w:rsidR="00521107" w:rsidTr="00521107">
        <w:tc>
          <w:tcPr>
            <w:tcW w:w="1418" w:type="dxa"/>
          </w:tcPr>
          <w:p w:rsidR="00521107" w:rsidRPr="004D3334" w:rsidRDefault="00521107" w:rsidP="00F76AC7"/>
        </w:tc>
        <w:tc>
          <w:tcPr>
            <w:tcW w:w="1559" w:type="dxa"/>
          </w:tcPr>
          <w:p w:rsidR="00521107" w:rsidRPr="004D3334" w:rsidRDefault="00521107" w:rsidP="00F76AC7"/>
        </w:tc>
        <w:tc>
          <w:tcPr>
            <w:tcW w:w="3260" w:type="dxa"/>
            <w:gridSpan w:val="2"/>
          </w:tcPr>
          <w:p w:rsidR="00521107" w:rsidRPr="004D3334" w:rsidRDefault="00521107" w:rsidP="00F76AC7"/>
        </w:tc>
        <w:tc>
          <w:tcPr>
            <w:tcW w:w="2534" w:type="dxa"/>
            <w:gridSpan w:val="2"/>
          </w:tcPr>
          <w:p w:rsidR="00521107" w:rsidRPr="004D3334" w:rsidRDefault="00521107" w:rsidP="00F76AC7"/>
        </w:tc>
        <w:tc>
          <w:tcPr>
            <w:tcW w:w="1890" w:type="dxa"/>
          </w:tcPr>
          <w:p w:rsidR="00521107" w:rsidRPr="004D3334" w:rsidRDefault="00521107" w:rsidP="00F76AC7"/>
        </w:tc>
      </w:tr>
      <w:tr w:rsidR="00521107" w:rsidTr="00521107">
        <w:tc>
          <w:tcPr>
            <w:tcW w:w="1418" w:type="dxa"/>
          </w:tcPr>
          <w:p w:rsidR="00521107" w:rsidRPr="004D3334" w:rsidRDefault="00521107" w:rsidP="00F76AC7">
            <w:r w:rsidRPr="007C73AE">
              <w:rPr>
                <w:b/>
              </w:rPr>
              <w:t>6 В класс, литература</w:t>
            </w:r>
            <w:proofErr w:type="gramStart"/>
            <w:r w:rsidRPr="006339EE">
              <w:t xml:space="preserve"> ,</w:t>
            </w:r>
            <w:proofErr w:type="spellStart"/>
            <w:proofErr w:type="gramEnd"/>
            <w:r w:rsidRPr="006339EE">
              <w:rPr>
                <w:b/>
              </w:rPr>
              <w:t>Белицкая</w:t>
            </w:r>
            <w:proofErr w:type="spellEnd"/>
            <w:r w:rsidRPr="006339EE">
              <w:rPr>
                <w:b/>
              </w:rPr>
              <w:t xml:space="preserve"> Ю.Б.</w:t>
            </w:r>
          </w:p>
        </w:tc>
        <w:tc>
          <w:tcPr>
            <w:tcW w:w="1559" w:type="dxa"/>
          </w:tcPr>
          <w:p w:rsidR="00521107" w:rsidRPr="004D3334" w:rsidRDefault="00521107" w:rsidP="00F76AC7">
            <w:r w:rsidRPr="004D3334">
              <w:t>30.03.2020</w:t>
            </w:r>
          </w:p>
        </w:tc>
        <w:tc>
          <w:tcPr>
            <w:tcW w:w="3260" w:type="dxa"/>
            <w:gridSpan w:val="2"/>
          </w:tcPr>
          <w:p w:rsidR="00521107" w:rsidRPr="004D3334" w:rsidRDefault="00521107" w:rsidP="00F76AC7">
            <w:r w:rsidRPr="006339EE">
              <w:t>Рассказ В. Г. Распутина «Уроки французского»</w:t>
            </w:r>
          </w:p>
        </w:tc>
        <w:tc>
          <w:tcPr>
            <w:tcW w:w="2534" w:type="dxa"/>
            <w:gridSpan w:val="2"/>
          </w:tcPr>
          <w:p w:rsidR="00521107" w:rsidRPr="0061474A" w:rsidRDefault="00521107" w:rsidP="00F76AC7">
            <w:r w:rsidRPr="0061474A">
              <w:t>Российская электронная школа   (https://resh.edu.ru.), Каталог информационных ресурсов - (https://web-landia.ru/), interneturok.ru</w:t>
            </w:r>
          </w:p>
        </w:tc>
        <w:tc>
          <w:tcPr>
            <w:tcW w:w="1890" w:type="dxa"/>
          </w:tcPr>
          <w:p w:rsidR="00521107" w:rsidRDefault="00521107" w:rsidP="00F76AC7">
            <w:r w:rsidRPr="0061474A">
              <w:t xml:space="preserve">Учебник с.124-130, </w:t>
            </w:r>
            <w:proofErr w:type="spellStart"/>
            <w:r w:rsidRPr="0061474A">
              <w:t>WhatsApp</w:t>
            </w:r>
            <w:proofErr w:type="spellEnd"/>
            <w:r w:rsidRPr="0061474A">
              <w:t>, электронный журнал</w:t>
            </w:r>
          </w:p>
        </w:tc>
      </w:tr>
      <w:tr w:rsidR="00521107" w:rsidTr="00521107">
        <w:tc>
          <w:tcPr>
            <w:tcW w:w="1418" w:type="dxa"/>
          </w:tcPr>
          <w:p w:rsidR="00521107" w:rsidRPr="004D3334" w:rsidRDefault="00521107" w:rsidP="00F76AC7"/>
        </w:tc>
        <w:tc>
          <w:tcPr>
            <w:tcW w:w="1559" w:type="dxa"/>
          </w:tcPr>
          <w:p w:rsidR="00521107" w:rsidRPr="004D3334" w:rsidRDefault="00521107" w:rsidP="00F76AC7">
            <w:r w:rsidRPr="004D3334">
              <w:t>1.04.2020</w:t>
            </w:r>
          </w:p>
        </w:tc>
        <w:tc>
          <w:tcPr>
            <w:tcW w:w="3260" w:type="dxa"/>
            <w:gridSpan w:val="2"/>
          </w:tcPr>
          <w:p w:rsidR="00521107" w:rsidRPr="004D3334" w:rsidRDefault="00521107" w:rsidP="00F76AC7">
            <w:r w:rsidRPr="004D3334">
              <w:t xml:space="preserve">Образ главного героя рассказа </w:t>
            </w:r>
          </w:p>
        </w:tc>
        <w:tc>
          <w:tcPr>
            <w:tcW w:w="2534" w:type="dxa"/>
            <w:gridSpan w:val="2"/>
          </w:tcPr>
          <w:p w:rsidR="00521107" w:rsidRPr="004D3334" w:rsidRDefault="00521107" w:rsidP="00F76AC7"/>
        </w:tc>
        <w:tc>
          <w:tcPr>
            <w:tcW w:w="1890" w:type="dxa"/>
          </w:tcPr>
          <w:p w:rsidR="00521107" w:rsidRPr="004D3334" w:rsidRDefault="00521107" w:rsidP="00F76AC7">
            <w:r w:rsidRPr="004D3334">
              <w:t xml:space="preserve">Учебник с.131-135, </w:t>
            </w:r>
            <w:proofErr w:type="spellStart"/>
            <w:r w:rsidRPr="004D3334">
              <w:t>WhatsApp</w:t>
            </w:r>
            <w:proofErr w:type="spellEnd"/>
            <w:r w:rsidRPr="004D3334">
              <w:t>, электронный журнал</w:t>
            </w:r>
          </w:p>
        </w:tc>
      </w:tr>
      <w:tr w:rsidR="00521107" w:rsidTr="00521107">
        <w:tc>
          <w:tcPr>
            <w:tcW w:w="1418" w:type="dxa"/>
          </w:tcPr>
          <w:p w:rsidR="00521107" w:rsidRPr="004D3334" w:rsidRDefault="00521107" w:rsidP="00F76AC7"/>
        </w:tc>
        <w:tc>
          <w:tcPr>
            <w:tcW w:w="1559" w:type="dxa"/>
          </w:tcPr>
          <w:p w:rsidR="00521107" w:rsidRPr="004D3334" w:rsidRDefault="00521107" w:rsidP="00F76AC7">
            <w:r w:rsidRPr="004D3334">
              <w:t>3.04.2020</w:t>
            </w:r>
          </w:p>
        </w:tc>
        <w:tc>
          <w:tcPr>
            <w:tcW w:w="3260" w:type="dxa"/>
            <w:gridSpan w:val="2"/>
          </w:tcPr>
          <w:p w:rsidR="00521107" w:rsidRPr="004D3334" w:rsidRDefault="00521107" w:rsidP="00F76AC7">
            <w:r w:rsidRPr="004D3334">
              <w:t xml:space="preserve">Образ учительницы в рассказе </w:t>
            </w:r>
          </w:p>
        </w:tc>
        <w:tc>
          <w:tcPr>
            <w:tcW w:w="2534" w:type="dxa"/>
            <w:gridSpan w:val="2"/>
          </w:tcPr>
          <w:p w:rsidR="00521107" w:rsidRPr="004D3334" w:rsidRDefault="00521107" w:rsidP="00F76AC7"/>
        </w:tc>
        <w:tc>
          <w:tcPr>
            <w:tcW w:w="1890" w:type="dxa"/>
          </w:tcPr>
          <w:p w:rsidR="00521107" w:rsidRPr="004D3334" w:rsidRDefault="00521107" w:rsidP="00F76AC7">
            <w:r w:rsidRPr="004D3334">
              <w:t xml:space="preserve">Учебник с.136-143, </w:t>
            </w:r>
            <w:proofErr w:type="spellStart"/>
            <w:r w:rsidRPr="004D3334">
              <w:t>WhatsApp</w:t>
            </w:r>
            <w:proofErr w:type="spellEnd"/>
            <w:r w:rsidRPr="004D3334">
              <w:t>, электронный журнал</w:t>
            </w:r>
          </w:p>
        </w:tc>
      </w:tr>
      <w:tr w:rsidR="00521107" w:rsidTr="00521107">
        <w:tc>
          <w:tcPr>
            <w:tcW w:w="1418" w:type="dxa"/>
          </w:tcPr>
          <w:p w:rsidR="00521107" w:rsidRPr="004D3334" w:rsidRDefault="00521107" w:rsidP="00F76AC7"/>
        </w:tc>
        <w:tc>
          <w:tcPr>
            <w:tcW w:w="1559" w:type="dxa"/>
          </w:tcPr>
          <w:p w:rsidR="00521107" w:rsidRPr="004D3334" w:rsidRDefault="00521107" w:rsidP="00F76AC7">
            <w:r w:rsidRPr="004D3334">
              <w:t>6.04.2020</w:t>
            </w:r>
          </w:p>
        </w:tc>
        <w:tc>
          <w:tcPr>
            <w:tcW w:w="3260" w:type="dxa"/>
            <w:gridSpan w:val="2"/>
          </w:tcPr>
          <w:p w:rsidR="00521107" w:rsidRPr="004D3334" w:rsidRDefault="00521107" w:rsidP="00F76AC7">
            <w:r w:rsidRPr="004D3334">
              <w:t xml:space="preserve">Сочинение, посвященное сопоставительной характеристике персонажей по повести «Уроки </w:t>
            </w:r>
            <w:proofErr w:type="gramStart"/>
            <w:r w:rsidRPr="004D3334">
              <w:t>Французского</w:t>
            </w:r>
            <w:proofErr w:type="gramEnd"/>
            <w:r w:rsidRPr="004D3334">
              <w:t>»</w:t>
            </w:r>
          </w:p>
        </w:tc>
        <w:tc>
          <w:tcPr>
            <w:tcW w:w="2534" w:type="dxa"/>
            <w:gridSpan w:val="2"/>
          </w:tcPr>
          <w:p w:rsidR="00521107" w:rsidRPr="004D3334" w:rsidRDefault="00521107" w:rsidP="00F76AC7"/>
        </w:tc>
        <w:tc>
          <w:tcPr>
            <w:tcW w:w="1890" w:type="dxa"/>
          </w:tcPr>
          <w:p w:rsidR="00521107" w:rsidRPr="004D3334" w:rsidRDefault="00521107" w:rsidP="00F76AC7">
            <w:r w:rsidRPr="004D3334">
              <w:t xml:space="preserve">Учебник с.144-157, </w:t>
            </w:r>
            <w:proofErr w:type="spellStart"/>
            <w:r w:rsidRPr="004D3334">
              <w:t>WhatsApp</w:t>
            </w:r>
            <w:proofErr w:type="spellEnd"/>
            <w:r w:rsidRPr="004D3334">
              <w:t xml:space="preserve">, электронный журнал, </w:t>
            </w:r>
          </w:p>
        </w:tc>
      </w:tr>
      <w:tr w:rsidR="00521107" w:rsidTr="00521107">
        <w:tc>
          <w:tcPr>
            <w:tcW w:w="1418" w:type="dxa"/>
          </w:tcPr>
          <w:p w:rsidR="00521107" w:rsidRPr="004D3334" w:rsidRDefault="00521107" w:rsidP="00F76AC7"/>
        </w:tc>
        <w:tc>
          <w:tcPr>
            <w:tcW w:w="1559" w:type="dxa"/>
          </w:tcPr>
          <w:p w:rsidR="00521107" w:rsidRPr="004D3334" w:rsidRDefault="00521107" w:rsidP="00F76AC7">
            <w:r w:rsidRPr="004D3334">
              <w:t>8.04.2020</w:t>
            </w:r>
          </w:p>
        </w:tc>
        <w:tc>
          <w:tcPr>
            <w:tcW w:w="3260" w:type="dxa"/>
            <w:gridSpan w:val="2"/>
          </w:tcPr>
          <w:p w:rsidR="00521107" w:rsidRPr="004D3334" w:rsidRDefault="00521107" w:rsidP="00F76AC7">
            <w:r w:rsidRPr="004D3334">
              <w:t>Анализ письменных работ</w:t>
            </w:r>
          </w:p>
        </w:tc>
        <w:tc>
          <w:tcPr>
            <w:tcW w:w="2534" w:type="dxa"/>
            <w:gridSpan w:val="2"/>
          </w:tcPr>
          <w:p w:rsidR="00521107" w:rsidRPr="004D3334" w:rsidRDefault="00521107" w:rsidP="00F76AC7"/>
        </w:tc>
        <w:tc>
          <w:tcPr>
            <w:tcW w:w="1890" w:type="dxa"/>
          </w:tcPr>
          <w:p w:rsidR="00521107" w:rsidRPr="004D3334" w:rsidRDefault="00521107" w:rsidP="00F76AC7">
            <w:r w:rsidRPr="004D3334">
              <w:t xml:space="preserve">Учебник с.158-160, </w:t>
            </w:r>
            <w:proofErr w:type="spellStart"/>
            <w:r w:rsidRPr="004D3334">
              <w:t>WhatsApp</w:t>
            </w:r>
            <w:proofErr w:type="spellEnd"/>
            <w:r w:rsidRPr="004D3334">
              <w:t xml:space="preserve">, </w:t>
            </w:r>
            <w:r w:rsidRPr="004D3334">
              <w:lastRenderedPageBreak/>
              <w:t xml:space="preserve">электронный журнал, </w:t>
            </w:r>
          </w:p>
        </w:tc>
      </w:tr>
      <w:tr w:rsidR="00521107" w:rsidTr="00521107">
        <w:tc>
          <w:tcPr>
            <w:tcW w:w="1418" w:type="dxa"/>
          </w:tcPr>
          <w:p w:rsidR="00521107" w:rsidRPr="004D3334" w:rsidRDefault="00521107" w:rsidP="00F76AC7"/>
        </w:tc>
        <w:tc>
          <w:tcPr>
            <w:tcW w:w="1559" w:type="dxa"/>
          </w:tcPr>
          <w:p w:rsidR="00521107" w:rsidRPr="004D3334" w:rsidRDefault="00521107" w:rsidP="00F76AC7">
            <w:r w:rsidRPr="004D3334">
              <w:t>10.04.2020</w:t>
            </w:r>
          </w:p>
        </w:tc>
        <w:tc>
          <w:tcPr>
            <w:tcW w:w="3260" w:type="dxa"/>
            <w:gridSpan w:val="2"/>
          </w:tcPr>
          <w:p w:rsidR="00521107" w:rsidRPr="004D3334" w:rsidRDefault="00521107" w:rsidP="00F76AC7">
            <w:r w:rsidRPr="004D3334">
              <w:t>Практикум. Подготовка к сочинению, посвященному сопоставительной характеристике персонажей</w:t>
            </w:r>
          </w:p>
        </w:tc>
        <w:tc>
          <w:tcPr>
            <w:tcW w:w="2534" w:type="dxa"/>
            <w:gridSpan w:val="2"/>
          </w:tcPr>
          <w:p w:rsidR="00521107" w:rsidRPr="004D3334" w:rsidRDefault="00521107" w:rsidP="00F76AC7"/>
        </w:tc>
        <w:tc>
          <w:tcPr>
            <w:tcW w:w="1890" w:type="dxa"/>
          </w:tcPr>
          <w:p w:rsidR="00521107" w:rsidRPr="004D3334" w:rsidRDefault="00521107" w:rsidP="00F76AC7">
            <w:r w:rsidRPr="004D3334">
              <w:t>Учебник с.160 вопрос 3 письменно</w:t>
            </w:r>
          </w:p>
        </w:tc>
      </w:tr>
      <w:tr w:rsidR="00521107" w:rsidTr="00521107">
        <w:tc>
          <w:tcPr>
            <w:tcW w:w="1418" w:type="dxa"/>
          </w:tcPr>
          <w:p w:rsidR="00521107" w:rsidRPr="00731750" w:rsidRDefault="00521107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1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5б </w:t>
            </w:r>
          </w:p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Сулейманова А.Р.</w:t>
            </w:r>
          </w:p>
        </w:tc>
        <w:tc>
          <w:tcPr>
            <w:tcW w:w="1559" w:type="dxa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  <w:r w:rsidRPr="00DF2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3260" w:type="dxa"/>
            <w:gridSpan w:val="2"/>
          </w:tcPr>
          <w:p w:rsidR="00521107" w:rsidRDefault="00521107" w:rsidP="00D64F4D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</w:rPr>
            </w:pPr>
            <w:r w:rsidRPr="00DD7784">
              <w:rPr>
                <w:rFonts w:ascii="Times New Roman" w:hAnsi="Times New Roman" w:cs="Times New Roman"/>
              </w:rPr>
              <w:t xml:space="preserve">Положительные и отрицательные герои в пьесе-сказке </w:t>
            </w:r>
          </w:p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784">
              <w:rPr>
                <w:rFonts w:ascii="Times New Roman" w:hAnsi="Times New Roman" w:cs="Times New Roman"/>
              </w:rPr>
              <w:t>С.Я. Маршака «Двенадцать месяцев»</w:t>
            </w:r>
          </w:p>
        </w:tc>
        <w:tc>
          <w:tcPr>
            <w:tcW w:w="2534" w:type="dxa"/>
            <w:gridSpan w:val="2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5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   (https://resh.edu.ru.), Каталог информационных ресурсов - (https://web-landia.ru/), interneturok.ru</w:t>
            </w:r>
          </w:p>
        </w:tc>
        <w:tc>
          <w:tcPr>
            <w:tcW w:w="1890" w:type="dxa"/>
          </w:tcPr>
          <w:p w:rsidR="00521107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107" w:rsidRPr="00731750" w:rsidRDefault="00521107" w:rsidP="00731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1750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731750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электронный журнал</w:t>
            </w:r>
          </w:p>
        </w:tc>
      </w:tr>
      <w:tr w:rsidR="00521107" w:rsidTr="00521107">
        <w:tc>
          <w:tcPr>
            <w:tcW w:w="1418" w:type="dxa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107" w:rsidRPr="007C4F29" w:rsidRDefault="00521107" w:rsidP="00D64F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4F29">
              <w:rPr>
                <w:rFonts w:ascii="Times New Roman" w:eastAsia="Times New Roman" w:hAnsi="Times New Roman" w:cs="Times New Roman"/>
              </w:rPr>
              <w:t>3.04</w:t>
            </w:r>
          </w:p>
          <w:p w:rsidR="00521107" w:rsidRPr="007C4F29" w:rsidRDefault="00521107" w:rsidP="00D64F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4F29">
              <w:rPr>
                <w:rFonts w:ascii="Times New Roman" w:eastAsia="Times New Roman" w:hAnsi="Times New Roman" w:cs="Times New Roman"/>
              </w:rPr>
              <w:t>6.04</w:t>
            </w:r>
          </w:p>
          <w:p w:rsidR="00521107" w:rsidRDefault="00521107" w:rsidP="00D64F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21107" w:rsidRPr="008A1348" w:rsidRDefault="00521107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1107" w:rsidRPr="00DD7784" w:rsidRDefault="00521107" w:rsidP="00D64F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C57C5">
              <w:rPr>
                <w:rFonts w:ascii="Times New Roman" w:eastAsia="Times New Roman" w:hAnsi="Times New Roman" w:cs="Times New Roman"/>
                <w:b/>
                <w:bCs/>
              </w:rPr>
              <w:t xml:space="preserve">Образы детей в военной поэзии и прозе. </w:t>
            </w:r>
            <w:proofErr w:type="spellStart"/>
            <w:r w:rsidRPr="00DD7784">
              <w:rPr>
                <w:rFonts w:ascii="Times New Roman" w:eastAsia="Times New Roman" w:hAnsi="Times New Roman" w:cs="Times New Roman"/>
                <w:bCs/>
              </w:rPr>
              <w:t>А.Твардовский</w:t>
            </w:r>
            <w:proofErr w:type="spellEnd"/>
            <w:r w:rsidRPr="00DD7784">
              <w:rPr>
                <w:rFonts w:ascii="Times New Roman" w:eastAsia="Times New Roman" w:hAnsi="Times New Roman" w:cs="Times New Roman"/>
                <w:bCs/>
              </w:rPr>
              <w:t>. «Рассказ танкиста»</w:t>
            </w:r>
          </w:p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107" w:rsidTr="00521107">
        <w:tc>
          <w:tcPr>
            <w:tcW w:w="1418" w:type="dxa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107" w:rsidRPr="007C4F29" w:rsidRDefault="00521107" w:rsidP="00D64F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4F29">
              <w:rPr>
                <w:rFonts w:ascii="Times New Roman" w:eastAsia="Times New Roman" w:hAnsi="Times New Roman" w:cs="Times New Roman"/>
              </w:rPr>
              <w:t>8.04</w:t>
            </w:r>
          </w:p>
          <w:p w:rsidR="00521107" w:rsidRPr="007C4F29" w:rsidRDefault="00521107" w:rsidP="00D64F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4F29">
              <w:rPr>
                <w:rFonts w:ascii="Times New Roman" w:eastAsia="Times New Roman" w:hAnsi="Times New Roman" w:cs="Times New Roman"/>
              </w:rPr>
              <w:t>10.04</w:t>
            </w:r>
          </w:p>
          <w:p w:rsidR="00521107" w:rsidRPr="007C4F29" w:rsidRDefault="00521107" w:rsidP="00D64F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C4F29">
              <w:rPr>
                <w:rFonts w:ascii="Times New Roman" w:eastAsia="Times New Roman" w:hAnsi="Times New Roman" w:cs="Times New Roman"/>
              </w:rPr>
              <w:t>13.04</w:t>
            </w:r>
          </w:p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1107" w:rsidRDefault="00521107" w:rsidP="00D64F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D7784">
              <w:rPr>
                <w:rFonts w:ascii="Times New Roman" w:eastAsia="Times New Roman" w:hAnsi="Times New Roman" w:cs="Times New Roman"/>
                <w:bCs/>
              </w:rPr>
              <w:t>В.Катаев</w:t>
            </w:r>
            <w:proofErr w:type="spellEnd"/>
            <w:r w:rsidRPr="00DD7784">
              <w:rPr>
                <w:rFonts w:ascii="Times New Roman" w:eastAsia="Times New Roman" w:hAnsi="Times New Roman" w:cs="Times New Roman"/>
                <w:bCs/>
              </w:rPr>
              <w:t xml:space="preserve"> «Сын полка»</w:t>
            </w:r>
          </w:p>
          <w:p w:rsidR="00521107" w:rsidRDefault="00521107" w:rsidP="00D64F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521107" w:rsidRPr="00917BDA" w:rsidRDefault="00521107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Произведения о ВОВ</w:t>
            </w:r>
          </w:p>
        </w:tc>
        <w:tc>
          <w:tcPr>
            <w:tcW w:w="2534" w:type="dxa"/>
            <w:gridSpan w:val="2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107" w:rsidTr="00521107">
        <w:tc>
          <w:tcPr>
            <w:tcW w:w="1418" w:type="dxa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521107" w:rsidRPr="00A64836" w:rsidRDefault="00521107" w:rsidP="00D64F4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21107" w:rsidRPr="001C01BF" w:rsidRDefault="00521107" w:rsidP="00D64F4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1107" w:rsidTr="00521107">
        <w:tc>
          <w:tcPr>
            <w:tcW w:w="1418" w:type="dxa"/>
          </w:tcPr>
          <w:p w:rsidR="00521107" w:rsidRPr="007B3F31" w:rsidRDefault="00521107" w:rsidP="007B3F3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6б </w:t>
            </w:r>
          </w:p>
          <w:p w:rsidR="00521107" w:rsidRPr="001C01BF" w:rsidRDefault="00521107" w:rsidP="007B3F3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F31"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Сулейманова А.Р.</w:t>
            </w:r>
          </w:p>
        </w:tc>
        <w:tc>
          <w:tcPr>
            <w:tcW w:w="1559" w:type="dxa"/>
          </w:tcPr>
          <w:p w:rsidR="00521107" w:rsidRPr="00573701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70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573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3260" w:type="dxa"/>
            <w:gridSpan w:val="2"/>
          </w:tcPr>
          <w:p w:rsidR="00521107" w:rsidRPr="00573701" w:rsidRDefault="00521107" w:rsidP="00D64F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01">
              <w:rPr>
                <w:rFonts w:ascii="Times New Roman" w:hAnsi="Times New Roman" w:cs="Times New Roman"/>
                <w:sz w:val="24"/>
                <w:szCs w:val="24"/>
              </w:rPr>
              <w:t>В.Распутин</w:t>
            </w:r>
            <w:proofErr w:type="spellEnd"/>
            <w:r w:rsidRPr="00573701">
              <w:rPr>
                <w:rFonts w:ascii="Times New Roman" w:hAnsi="Times New Roman" w:cs="Times New Roman"/>
                <w:sz w:val="24"/>
                <w:szCs w:val="24"/>
              </w:rPr>
              <w:t xml:space="preserve"> «Уроки </w:t>
            </w:r>
            <w:proofErr w:type="gramStart"/>
            <w:r w:rsidRPr="00573701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5737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1107" w:rsidRPr="00573701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701">
              <w:rPr>
                <w:rFonts w:ascii="Times New Roman" w:hAnsi="Times New Roman" w:cs="Times New Roman"/>
                <w:sz w:val="24"/>
                <w:szCs w:val="24"/>
              </w:rPr>
              <w:t>Роль учителя Лидии Михайловны в жизни мальчика.</w:t>
            </w:r>
          </w:p>
        </w:tc>
        <w:tc>
          <w:tcPr>
            <w:tcW w:w="2534" w:type="dxa"/>
            <w:gridSpan w:val="2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F3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   (https://resh.edu.ru/), Московская электронная школа  (https://mes.mosedu.ru /), interneturok.ru.</w:t>
            </w:r>
          </w:p>
        </w:tc>
        <w:tc>
          <w:tcPr>
            <w:tcW w:w="1890" w:type="dxa"/>
          </w:tcPr>
          <w:p w:rsidR="00521107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107" w:rsidRPr="007B3F31" w:rsidRDefault="00521107" w:rsidP="007B3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F31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7B3F31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электронный журнал</w:t>
            </w:r>
          </w:p>
        </w:tc>
      </w:tr>
      <w:tr w:rsidR="00521107" w:rsidTr="00521107">
        <w:tc>
          <w:tcPr>
            <w:tcW w:w="1418" w:type="dxa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107" w:rsidRPr="00573701" w:rsidRDefault="00521107" w:rsidP="00D64F4D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3701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521107" w:rsidRPr="00573701" w:rsidRDefault="00521107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3701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260" w:type="dxa"/>
            <w:gridSpan w:val="2"/>
          </w:tcPr>
          <w:p w:rsidR="00521107" w:rsidRPr="00573701" w:rsidRDefault="00521107" w:rsidP="00D64F4D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01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2534" w:type="dxa"/>
            <w:gridSpan w:val="2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107" w:rsidTr="00521107">
        <w:tc>
          <w:tcPr>
            <w:tcW w:w="1418" w:type="dxa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107" w:rsidRPr="00573701" w:rsidRDefault="00521107" w:rsidP="00D64F4D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3701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521107" w:rsidRPr="00573701" w:rsidRDefault="00521107" w:rsidP="00D64F4D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3701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521107" w:rsidRPr="00573701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1107" w:rsidRPr="00573701" w:rsidRDefault="00521107" w:rsidP="00D64F4D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370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Сопоставительная </w:t>
            </w:r>
          </w:p>
          <w:p w:rsidR="00521107" w:rsidRPr="00573701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701"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персонажей</w:t>
            </w:r>
          </w:p>
        </w:tc>
        <w:tc>
          <w:tcPr>
            <w:tcW w:w="2534" w:type="dxa"/>
            <w:gridSpan w:val="2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107" w:rsidTr="00521107">
        <w:tc>
          <w:tcPr>
            <w:tcW w:w="1418" w:type="dxa"/>
          </w:tcPr>
          <w:p w:rsidR="00521107" w:rsidRPr="00731750" w:rsidRDefault="00521107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1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</w:t>
            </w:r>
          </w:p>
          <w:p w:rsidR="00521107" w:rsidRPr="00731750" w:rsidRDefault="00521107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1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Сулейманова А.Р.</w:t>
            </w:r>
          </w:p>
          <w:p w:rsidR="00521107" w:rsidRPr="00731750" w:rsidRDefault="00521107" w:rsidP="00D64F4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107" w:rsidRPr="00573701" w:rsidRDefault="00521107" w:rsidP="00D64F4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37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3260" w:type="dxa"/>
            <w:gridSpan w:val="2"/>
          </w:tcPr>
          <w:p w:rsidR="00521107" w:rsidRPr="00573701" w:rsidRDefault="00521107" w:rsidP="00D64F4D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737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Жанр песни в русской литературе 19 века.</w:t>
            </w:r>
          </w:p>
          <w:p w:rsidR="00521107" w:rsidRPr="00D64F4D" w:rsidRDefault="00521107" w:rsidP="00D64F4D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737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А.</w:t>
            </w:r>
            <w:proofErr w:type="gramStart"/>
            <w:r w:rsidRPr="005737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Мерзляков</w:t>
            </w:r>
            <w:proofErr w:type="spellEnd"/>
            <w:proofErr w:type="gramEnd"/>
            <w:r w:rsidRPr="005737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34" w:type="dxa"/>
            <w:gridSpan w:val="2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21107" w:rsidRPr="001C01BF" w:rsidRDefault="00521107" w:rsidP="00D64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107" w:rsidTr="00521107">
        <w:tc>
          <w:tcPr>
            <w:tcW w:w="1418" w:type="dxa"/>
          </w:tcPr>
          <w:p w:rsidR="00521107" w:rsidRDefault="00521107" w:rsidP="00D64F4D"/>
          <w:p w:rsidR="00521107" w:rsidRPr="00487384" w:rsidRDefault="00521107" w:rsidP="00D64F4D"/>
        </w:tc>
        <w:tc>
          <w:tcPr>
            <w:tcW w:w="1559" w:type="dxa"/>
          </w:tcPr>
          <w:p w:rsidR="00521107" w:rsidRPr="00573701" w:rsidRDefault="00521107" w:rsidP="008C03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  <w:p w:rsidR="00521107" w:rsidRPr="00573701" w:rsidRDefault="00521107" w:rsidP="008C031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2.04 </w:t>
            </w:r>
            <w:r w:rsidRPr="00573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60" w:type="dxa"/>
            <w:gridSpan w:val="2"/>
          </w:tcPr>
          <w:p w:rsidR="00521107" w:rsidRPr="00573701" w:rsidRDefault="00521107" w:rsidP="008C031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Сочинение по творчеству </w:t>
            </w:r>
            <w:proofErr w:type="spellStart"/>
            <w:r w:rsidRPr="0057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57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4" w:type="dxa"/>
            <w:gridSpan w:val="2"/>
          </w:tcPr>
          <w:p w:rsidR="00521107" w:rsidRPr="001C01BF" w:rsidRDefault="00521107" w:rsidP="008C03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21107" w:rsidRPr="001C01BF" w:rsidRDefault="00521107" w:rsidP="008C03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107" w:rsidTr="00521107">
        <w:tc>
          <w:tcPr>
            <w:tcW w:w="1418" w:type="dxa"/>
          </w:tcPr>
          <w:p w:rsidR="00521107" w:rsidRPr="00487384" w:rsidRDefault="00521107" w:rsidP="00D64F4D"/>
        </w:tc>
        <w:tc>
          <w:tcPr>
            <w:tcW w:w="1559" w:type="dxa"/>
            <w:vAlign w:val="center"/>
          </w:tcPr>
          <w:p w:rsidR="00521107" w:rsidRPr="001C01BF" w:rsidRDefault="00521107" w:rsidP="008C031B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63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3260" w:type="dxa"/>
            <w:gridSpan w:val="2"/>
            <w:vAlign w:val="center"/>
          </w:tcPr>
          <w:p w:rsidR="00521107" w:rsidRPr="00573701" w:rsidRDefault="00521107" w:rsidP="008C0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57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1107" w:rsidRPr="00573701" w:rsidRDefault="00521107" w:rsidP="008C03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мир </w:t>
            </w:r>
            <w:proofErr w:type="spellStart"/>
            <w:r w:rsidRPr="0057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57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4" w:type="dxa"/>
            <w:gridSpan w:val="2"/>
            <w:vAlign w:val="center"/>
          </w:tcPr>
          <w:p w:rsidR="00521107" w:rsidRPr="00A64836" w:rsidRDefault="00521107" w:rsidP="008C03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21107" w:rsidRPr="005F0229" w:rsidRDefault="00521107" w:rsidP="008C03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107" w:rsidTr="00521107">
        <w:tc>
          <w:tcPr>
            <w:tcW w:w="1418" w:type="dxa"/>
          </w:tcPr>
          <w:p w:rsidR="00521107" w:rsidRPr="00487384" w:rsidRDefault="00521107" w:rsidP="00D64F4D"/>
        </w:tc>
        <w:tc>
          <w:tcPr>
            <w:tcW w:w="1559" w:type="dxa"/>
          </w:tcPr>
          <w:p w:rsidR="00521107" w:rsidRPr="001C01BF" w:rsidRDefault="00521107" w:rsidP="008C031B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21107" w:rsidRPr="00573701" w:rsidRDefault="00521107" w:rsidP="008C031B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521107" w:rsidRPr="00A64836" w:rsidRDefault="00521107" w:rsidP="008C031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21107" w:rsidRPr="001C01BF" w:rsidRDefault="00521107" w:rsidP="008C031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1107" w:rsidTr="00521107">
        <w:tc>
          <w:tcPr>
            <w:tcW w:w="1418" w:type="dxa"/>
          </w:tcPr>
          <w:p w:rsidR="00521107" w:rsidRPr="00487384" w:rsidRDefault="00521107" w:rsidP="00D64F4D"/>
        </w:tc>
        <w:tc>
          <w:tcPr>
            <w:tcW w:w="1559" w:type="dxa"/>
          </w:tcPr>
          <w:p w:rsidR="00521107" w:rsidRPr="001C01BF" w:rsidRDefault="00521107" w:rsidP="008C03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63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3260" w:type="dxa"/>
            <w:gridSpan w:val="2"/>
          </w:tcPr>
          <w:p w:rsidR="00521107" w:rsidRPr="00573701" w:rsidRDefault="00521107" w:rsidP="008C03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создания  социально-психологического романа </w:t>
            </w:r>
            <w:r w:rsidRPr="0057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«Преступление и наказание». Образ Петербурга и средства воссоздания его в романе.</w:t>
            </w:r>
          </w:p>
        </w:tc>
        <w:tc>
          <w:tcPr>
            <w:tcW w:w="2534" w:type="dxa"/>
            <w:gridSpan w:val="2"/>
          </w:tcPr>
          <w:p w:rsidR="00521107" w:rsidRPr="001C01BF" w:rsidRDefault="00521107" w:rsidP="008C03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21107" w:rsidRPr="001C01BF" w:rsidRDefault="00521107" w:rsidP="008C03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107" w:rsidTr="00521107">
        <w:tc>
          <w:tcPr>
            <w:tcW w:w="1418" w:type="dxa"/>
          </w:tcPr>
          <w:p w:rsidR="00521107" w:rsidRDefault="00521107" w:rsidP="00F76AC7"/>
        </w:tc>
        <w:tc>
          <w:tcPr>
            <w:tcW w:w="1559" w:type="dxa"/>
          </w:tcPr>
          <w:p w:rsidR="00521107" w:rsidRPr="008A1348" w:rsidRDefault="00521107" w:rsidP="008C031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9.04</w:t>
            </w:r>
          </w:p>
        </w:tc>
        <w:tc>
          <w:tcPr>
            <w:tcW w:w="3260" w:type="dxa"/>
            <w:gridSpan w:val="2"/>
          </w:tcPr>
          <w:p w:rsidR="00521107" w:rsidRPr="00573701" w:rsidRDefault="00521107" w:rsidP="008C031B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«униженных и оскорбленных» и бунт личности против жестоких законов социума.</w:t>
            </w:r>
          </w:p>
        </w:tc>
        <w:tc>
          <w:tcPr>
            <w:tcW w:w="2534" w:type="dxa"/>
            <w:gridSpan w:val="2"/>
          </w:tcPr>
          <w:p w:rsidR="00521107" w:rsidRPr="001C01BF" w:rsidRDefault="00521107" w:rsidP="008C03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21107" w:rsidRPr="001C01BF" w:rsidRDefault="00521107" w:rsidP="008C031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107" w:rsidTr="00521107">
        <w:tc>
          <w:tcPr>
            <w:tcW w:w="1418" w:type="dxa"/>
          </w:tcPr>
          <w:p w:rsidR="00521107" w:rsidRDefault="00521107" w:rsidP="00F76AC7"/>
        </w:tc>
        <w:tc>
          <w:tcPr>
            <w:tcW w:w="1559" w:type="dxa"/>
          </w:tcPr>
          <w:p w:rsidR="00521107" w:rsidRDefault="00521107" w:rsidP="00F76AC7"/>
        </w:tc>
        <w:tc>
          <w:tcPr>
            <w:tcW w:w="3260" w:type="dxa"/>
            <w:gridSpan w:val="2"/>
          </w:tcPr>
          <w:p w:rsidR="00521107" w:rsidRPr="0019114A" w:rsidRDefault="00521107" w:rsidP="00F76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:rsidR="00521107" w:rsidRPr="00260048" w:rsidRDefault="00521107" w:rsidP="00F76AC7"/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9B0E86" w:rsidRDefault="00521107" w:rsidP="008C031B">
            <w:pPr>
              <w:rPr>
                <w:b/>
              </w:rPr>
            </w:pPr>
            <w:r w:rsidRPr="009B0E86">
              <w:rPr>
                <w:b/>
              </w:rPr>
              <w:t>9г Диденко Н.А.</w:t>
            </w:r>
          </w:p>
        </w:tc>
        <w:tc>
          <w:tcPr>
            <w:tcW w:w="1559" w:type="dxa"/>
          </w:tcPr>
          <w:p w:rsidR="00521107" w:rsidRDefault="00521107" w:rsidP="008C031B">
            <w:r w:rsidRPr="007C4B6F">
              <w:t>30.03</w:t>
            </w:r>
          </w:p>
          <w:p w:rsidR="00521107" w:rsidRPr="009B0E86" w:rsidRDefault="00521107" w:rsidP="008C031B">
            <w:pPr>
              <w:rPr>
                <w:b/>
              </w:rPr>
            </w:pPr>
            <w:r w:rsidRPr="009B0E86">
              <w:rPr>
                <w:b/>
              </w:rPr>
              <w:t>Литература</w:t>
            </w:r>
          </w:p>
        </w:tc>
        <w:tc>
          <w:tcPr>
            <w:tcW w:w="3260" w:type="dxa"/>
            <w:gridSpan w:val="2"/>
          </w:tcPr>
          <w:p w:rsidR="00521107" w:rsidRPr="007C4B6F" w:rsidRDefault="00521107" w:rsidP="008C031B">
            <w:proofErr w:type="spellStart"/>
            <w:r w:rsidRPr="007C4B6F">
              <w:t>М.Ю.Лермонтов</w:t>
            </w:r>
            <w:proofErr w:type="spellEnd"/>
            <w:r w:rsidRPr="007C4B6F">
              <w:t>. «Бэла».</w:t>
            </w:r>
          </w:p>
        </w:tc>
        <w:tc>
          <w:tcPr>
            <w:tcW w:w="2534" w:type="dxa"/>
            <w:gridSpan w:val="2"/>
          </w:tcPr>
          <w:p w:rsidR="00521107" w:rsidRDefault="00521107" w:rsidP="008C031B">
            <w:proofErr w:type="spellStart"/>
            <w:r w:rsidRPr="007C4B6F">
              <w:t>Чтение</w:t>
            </w:r>
            <w:r w:rsidRPr="007B3F31">
              <w:t>Российская</w:t>
            </w:r>
            <w:proofErr w:type="spellEnd"/>
            <w:r w:rsidRPr="007B3F31">
              <w:t xml:space="preserve"> электронная школа   (https://resh.edu.ru.), Каталог информационных ресурсов - (https://web-landia.ru/), interneturok.ru</w:t>
            </w:r>
            <w:r w:rsidRPr="007C4B6F">
              <w:t xml:space="preserve"> текста.</w:t>
            </w:r>
          </w:p>
        </w:tc>
        <w:tc>
          <w:tcPr>
            <w:tcW w:w="1890" w:type="dxa"/>
          </w:tcPr>
          <w:p w:rsidR="00521107" w:rsidRPr="007C4B6F" w:rsidRDefault="00521107" w:rsidP="008C031B">
            <w:proofErr w:type="spellStart"/>
            <w:r w:rsidRPr="007B3F31">
              <w:t>WhatsApp</w:t>
            </w:r>
            <w:proofErr w:type="spellEnd"/>
            <w:r w:rsidRPr="007B3F31">
              <w:t>, электронный журнал</w:t>
            </w:r>
          </w:p>
        </w:tc>
      </w:tr>
      <w:tr w:rsidR="00521107" w:rsidTr="00521107">
        <w:tc>
          <w:tcPr>
            <w:tcW w:w="1418" w:type="dxa"/>
          </w:tcPr>
          <w:p w:rsidR="00521107" w:rsidRDefault="00521107" w:rsidP="00F76AC7"/>
        </w:tc>
        <w:tc>
          <w:tcPr>
            <w:tcW w:w="1559" w:type="dxa"/>
          </w:tcPr>
          <w:p w:rsidR="00521107" w:rsidRPr="00090467" w:rsidRDefault="00521107" w:rsidP="008C031B">
            <w:r w:rsidRPr="00090467">
              <w:t>01.04</w:t>
            </w:r>
          </w:p>
        </w:tc>
        <w:tc>
          <w:tcPr>
            <w:tcW w:w="3260" w:type="dxa"/>
            <w:gridSpan w:val="2"/>
          </w:tcPr>
          <w:p w:rsidR="00521107" w:rsidRPr="00090467" w:rsidRDefault="00521107" w:rsidP="008C031B">
            <w:r w:rsidRPr="00090467">
              <w:t xml:space="preserve">«Максим </w:t>
            </w:r>
            <w:proofErr w:type="spellStart"/>
            <w:r w:rsidRPr="00090467">
              <w:t>Максимыч</w:t>
            </w:r>
            <w:proofErr w:type="spellEnd"/>
            <w:r w:rsidRPr="00090467">
              <w:t>».</w:t>
            </w:r>
          </w:p>
        </w:tc>
        <w:tc>
          <w:tcPr>
            <w:tcW w:w="2534" w:type="dxa"/>
            <w:gridSpan w:val="2"/>
          </w:tcPr>
          <w:p w:rsidR="00521107" w:rsidRDefault="00521107" w:rsidP="008C031B">
            <w:r w:rsidRPr="00090467">
              <w:t>Чтение текста.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/>
        </w:tc>
        <w:tc>
          <w:tcPr>
            <w:tcW w:w="1559" w:type="dxa"/>
          </w:tcPr>
          <w:p w:rsidR="00521107" w:rsidRPr="001468D3" w:rsidRDefault="00521107" w:rsidP="008C031B">
            <w:r w:rsidRPr="001468D3">
              <w:t>02.04</w:t>
            </w:r>
          </w:p>
        </w:tc>
        <w:tc>
          <w:tcPr>
            <w:tcW w:w="3260" w:type="dxa"/>
            <w:gridSpan w:val="2"/>
          </w:tcPr>
          <w:p w:rsidR="00521107" w:rsidRPr="001468D3" w:rsidRDefault="00521107" w:rsidP="008C031B">
            <w:r w:rsidRPr="001468D3">
              <w:t>«Тамань»</w:t>
            </w:r>
          </w:p>
        </w:tc>
        <w:tc>
          <w:tcPr>
            <w:tcW w:w="2534" w:type="dxa"/>
            <w:gridSpan w:val="2"/>
          </w:tcPr>
          <w:p w:rsidR="00521107" w:rsidRDefault="00521107" w:rsidP="008C031B">
            <w:r w:rsidRPr="001468D3">
              <w:t>Чтение текста.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/>
        </w:tc>
        <w:tc>
          <w:tcPr>
            <w:tcW w:w="1559" w:type="dxa"/>
          </w:tcPr>
          <w:p w:rsidR="00521107" w:rsidRPr="00AF2128" w:rsidRDefault="00521107" w:rsidP="008C031B">
            <w:r w:rsidRPr="00AF2128">
              <w:t>06.04</w:t>
            </w:r>
          </w:p>
        </w:tc>
        <w:tc>
          <w:tcPr>
            <w:tcW w:w="3260" w:type="dxa"/>
            <w:gridSpan w:val="2"/>
          </w:tcPr>
          <w:p w:rsidR="00521107" w:rsidRPr="00AF2128" w:rsidRDefault="00521107" w:rsidP="008C031B">
            <w:r w:rsidRPr="00AF2128">
              <w:t>«Княжна Мери».</w:t>
            </w:r>
          </w:p>
        </w:tc>
        <w:tc>
          <w:tcPr>
            <w:tcW w:w="2534" w:type="dxa"/>
            <w:gridSpan w:val="2"/>
          </w:tcPr>
          <w:p w:rsidR="00521107" w:rsidRDefault="00521107" w:rsidP="008C031B">
            <w:r w:rsidRPr="00AF2128">
              <w:t>Чтение текста.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/>
        </w:tc>
        <w:tc>
          <w:tcPr>
            <w:tcW w:w="1559" w:type="dxa"/>
          </w:tcPr>
          <w:p w:rsidR="00521107" w:rsidRPr="00D123D3" w:rsidRDefault="00521107" w:rsidP="008C031B">
            <w:r w:rsidRPr="00D123D3">
              <w:t>08.04</w:t>
            </w:r>
          </w:p>
        </w:tc>
        <w:tc>
          <w:tcPr>
            <w:tcW w:w="3260" w:type="dxa"/>
            <w:gridSpan w:val="2"/>
          </w:tcPr>
          <w:p w:rsidR="00521107" w:rsidRPr="00D123D3" w:rsidRDefault="00521107" w:rsidP="008C031B">
            <w:r w:rsidRPr="00D123D3">
              <w:t>«Фаталист»</w:t>
            </w:r>
          </w:p>
        </w:tc>
        <w:tc>
          <w:tcPr>
            <w:tcW w:w="2534" w:type="dxa"/>
            <w:gridSpan w:val="2"/>
          </w:tcPr>
          <w:p w:rsidR="00521107" w:rsidRDefault="00521107" w:rsidP="008C031B">
            <w:r w:rsidRPr="00D123D3">
              <w:t>Чтение текста.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/>
        </w:tc>
        <w:tc>
          <w:tcPr>
            <w:tcW w:w="1559" w:type="dxa"/>
          </w:tcPr>
          <w:p w:rsidR="00521107" w:rsidRPr="001D49B6" w:rsidRDefault="00521107" w:rsidP="008C031B">
            <w:r w:rsidRPr="001D49B6">
              <w:t>09.04</w:t>
            </w:r>
          </w:p>
        </w:tc>
        <w:tc>
          <w:tcPr>
            <w:tcW w:w="3260" w:type="dxa"/>
            <w:gridSpan w:val="2"/>
          </w:tcPr>
          <w:p w:rsidR="00521107" w:rsidRPr="001D49B6" w:rsidRDefault="00521107" w:rsidP="008C031B">
            <w:r w:rsidRPr="001D49B6">
              <w:t xml:space="preserve">Сочинение по лирике или по роману «Герой нашего времени» (на выбор). </w:t>
            </w:r>
          </w:p>
        </w:tc>
        <w:tc>
          <w:tcPr>
            <w:tcW w:w="2534" w:type="dxa"/>
            <w:gridSpan w:val="2"/>
          </w:tcPr>
          <w:p w:rsidR="00521107" w:rsidRDefault="00521107" w:rsidP="008C031B">
            <w:r w:rsidRPr="001D49B6">
              <w:t>Темы даны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7B3F31" w:rsidRDefault="00521107" w:rsidP="008C031B">
            <w:pPr>
              <w:rPr>
                <w:b/>
              </w:rPr>
            </w:pPr>
            <w:r w:rsidRPr="007B3F31">
              <w:rPr>
                <w:b/>
              </w:rPr>
              <w:t>7а Диденко Н.А.</w:t>
            </w:r>
          </w:p>
        </w:tc>
        <w:tc>
          <w:tcPr>
            <w:tcW w:w="1559" w:type="dxa"/>
          </w:tcPr>
          <w:p w:rsidR="00521107" w:rsidRPr="00AD2901" w:rsidRDefault="00521107" w:rsidP="008C031B">
            <w:r w:rsidRPr="00AD2901">
              <w:t>31.03</w:t>
            </w:r>
          </w:p>
        </w:tc>
        <w:tc>
          <w:tcPr>
            <w:tcW w:w="3260" w:type="dxa"/>
            <w:gridSpan w:val="2"/>
          </w:tcPr>
          <w:p w:rsidR="00521107" w:rsidRPr="00AD2901" w:rsidRDefault="00521107" w:rsidP="008C031B">
            <w:proofErr w:type="spellStart"/>
            <w:r w:rsidRPr="00AD2901">
              <w:t>П.Мериме</w:t>
            </w:r>
            <w:proofErr w:type="spellEnd"/>
            <w:r w:rsidRPr="00AD2901">
              <w:t>. «Видение Карла XI»</w:t>
            </w:r>
          </w:p>
        </w:tc>
        <w:tc>
          <w:tcPr>
            <w:tcW w:w="2534" w:type="dxa"/>
            <w:gridSpan w:val="2"/>
          </w:tcPr>
          <w:p w:rsidR="00521107" w:rsidRDefault="00521107" w:rsidP="008C031B">
            <w:r w:rsidRPr="00AD2901">
              <w:t>Стр.170-179 чтение текста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7B3F31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Pr="00AE7B65" w:rsidRDefault="00521107" w:rsidP="008C031B">
            <w:r w:rsidRPr="00AE7B65">
              <w:t>02.04</w:t>
            </w:r>
          </w:p>
        </w:tc>
        <w:tc>
          <w:tcPr>
            <w:tcW w:w="3260" w:type="dxa"/>
            <w:gridSpan w:val="2"/>
          </w:tcPr>
          <w:p w:rsidR="00521107" w:rsidRPr="00AE7B65" w:rsidRDefault="00521107" w:rsidP="008C031B">
            <w:r w:rsidRPr="00AE7B65">
              <w:t>Рецензия на прочитанный рассказ «Видение Карла XI»</w:t>
            </w:r>
          </w:p>
        </w:tc>
        <w:tc>
          <w:tcPr>
            <w:tcW w:w="2534" w:type="dxa"/>
            <w:gridSpan w:val="2"/>
          </w:tcPr>
          <w:p w:rsidR="00521107" w:rsidRDefault="00521107" w:rsidP="008C031B">
            <w:r w:rsidRPr="00AE7B65">
              <w:t>Написать рецензию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7B3F31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Pr="00432E90" w:rsidRDefault="00521107" w:rsidP="008C031B">
            <w:r w:rsidRPr="00432E90">
              <w:t>03.04</w:t>
            </w:r>
          </w:p>
        </w:tc>
        <w:tc>
          <w:tcPr>
            <w:tcW w:w="3260" w:type="dxa"/>
            <w:gridSpan w:val="2"/>
          </w:tcPr>
          <w:p w:rsidR="00521107" w:rsidRPr="00432E90" w:rsidRDefault="00521107" w:rsidP="008C031B">
            <w:r w:rsidRPr="007B3F31">
              <w:t>Эдгар</w:t>
            </w:r>
            <w:proofErr w:type="gramStart"/>
            <w:r w:rsidRPr="007B3F31">
              <w:t xml:space="preserve"> П</w:t>
            </w:r>
            <w:proofErr w:type="gramEnd"/>
            <w:r w:rsidRPr="007B3F31">
              <w:t xml:space="preserve">о. «Низвержение в </w:t>
            </w:r>
            <w:proofErr w:type="spellStart"/>
            <w:r w:rsidRPr="007B3F31">
              <w:t>Мальстрем</w:t>
            </w:r>
            <w:proofErr w:type="spellEnd"/>
            <w:r w:rsidRPr="007B3F31">
              <w:t>».</w:t>
            </w:r>
            <w:r w:rsidRPr="007B3F31">
              <w:tab/>
              <w:t xml:space="preserve">Стр.182-190 </w:t>
            </w:r>
            <w:proofErr w:type="spellStart"/>
            <w:r w:rsidRPr="007B3F31">
              <w:t>Мальстрем</w:t>
            </w:r>
            <w:proofErr w:type="spellEnd"/>
            <w:r w:rsidRPr="007B3F31">
              <w:t>».</w:t>
            </w:r>
          </w:p>
        </w:tc>
        <w:tc>
          <w:tcPr>
            <w:tcW w:w="2534" w:type="dxa"/>
            <w:gridSpan w:val="2"/>
          </w:tcPr>
          <w:p w:rsidR="00521107" w:rsidRDefault="00521107" w:rsidP="008C031B"/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7B3F31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Pr="00FB5EA6" w:rsidRDefault="00521107" w:rsidP="008C031B">
            <w:r w:rsidRPr="00FB5EA6">
              <w:t>07.04</w:t>
            </w:r>
          </w:p>
        </w:tc>
        <w:tc>
          <w:tcPr>
            <w:tcW w:w="3260" w:type="dxa"/>
            <w:gridSpan w:val="2"/>
          </w:tcPr>
          <w:p w:rsidR="00521107" w:rsidRPr="00FB5EA6" w:rsidRDefault="00521107" w:rsidP="008C031B">
            <w:r w:rsidRPr="00FB5EA6">
              <w:t>Эдгар</w:t>
            </w:r>
            <w:proofErr w:type="gramStart"/>
            <w:r w:rsidRPr="00FB5EA6">
              <w:t xml:space="preserve"> П</w:t>
            </w:r>
            <w:proofErr w:type="gramEnd"/>
            <w:r w:rsidRPr="00FB5EA6">
              <w:t xml:space="preserve">о. «Низвержение в </w:t>
            </w:r>
            <w:proofErr w:type="spellStart"/>
            <w:r w:rsidRPr="00FB5EA6">
              <w:t>Мальстрем</w:t>
            </w:r>
            <w:proofErr w:type="spellEnd"/>
            <w:r w:rsidRPr="00FB5EA6">
              <w:t>».</w:t>
            </w:r>
          </w:p>
        </w:tc>
        <w:tc>
          <w:tcPr>
            <w:tcW w:w="2534" w:type="dxa"/>
            <w:gridSpan w:val="2"/>
          </w:tcPr>
          <w:p w:rsidR="00521107" w:rsidRDefault="00521107" w:rsidP="008C031B">
            <w:r w:rsidRPr="00FB5EA6">
              <w:t>Стр.191-200</w:t>
            </w:r>
          </w:p>
        </w:tc>
        <w:tc>
          <w:tcPr>
            <w:tcW w:w="1890" w:type="dxa"/>
          </w:tcPr>
          <w:p w:rsidR="00521107" w:rsidRPr="00FB5EA6" w:rsidRDefault="00521107" w:rsidP="008C031B"/>
        </w:tc>
      </w:tr>
      <w:tr w:rsidR="00521107" w:rsidTr="00521107">
        <w:tc>
          <w:tcPr>
            <w:tcW w:w="1418" w:type="dxa"/>
          </w:tcPr>
          <w:p w:rsidR="00521107" w:rsidRPr="007B3F31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Pr="00827388" w:rsidRDefault="00521107" w:rsidP="008C031B">
            <w:r w:rsidRPr="00827388">
              <w:t>09.04</w:t>
            </w:r>
          </w:p>
        </w:tc>
        <w:tc>
          <w:tcPr>
            <w:tcW w:w="3260" w:type="dxa"/>
            <w:gridSpan w:val="2"/>
          </w:tcPr>
          <w:p w:rsidR="00521107" w:rsidRPr="00827388" w:rsidRDefault="00521107" w:rsidP="008C031B">
            <w:r w:rsidRPr="00827388">
              <w:t xml:space="preserve">Рецензия на прочитанное произведение «Низвержение в </w:t>
            </w:r>
            <w:proofErr w:type="spellStart"/>
            <w:r w:rsidRPr="00827388">
              <w:t>Мальстрем</w:t>
            </w:r>
            <w:proofErr w:type="spellEnd"/>
            <w:r w:rsidRPr="00827388">
              <w:t>».</w:t>
            </w:r>
          </w:p>
        </w:tc>
        <w:tc>
          <w:tcPr>
            <w:tcW w:w="2534" w:type="dxa"/>
            <w:gridSpan w:val="2"/>
          </w:tcPr>
          <w:p w:rsidR="00521107" w:rsidRDefault="00521107" w:rsidP="008C031B">
            <w:r w:rsidRPr="00827388">
              <w:t>Написать рецензию.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7B3F31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Pr="00D737E5" w:rsidRDefault="00521107" w:rsidP="008C031B">
            <w:r w:rsidRPr="00D737E5">
              <w:t>10.04</w:t>
            </w:r>
          </w:p>
        </w:tc>
        <w:tc>
          <w:tcPr>
            <w:tcW w:w="3260" w:type="dxa"/>
            <w:gridSpan w:val="2"/>
          </w:tcPr>
          <w:p w:rsidR="00521107" w:rsidRPr="00D737E5" w:rsidRDefault="00521107" w:rsidP="008C031B">
            <w:proofErr w:type="spellStart"/>
            <w:r w:rsidRPr="00D737E5">
              <w:t>А.Кристи</w:t>
            </w:r>
            <w:proofErr w:type="spellEnd"/>
            <w:r w:rsidRPr="00D737E5">
              <w:t>. Жизнь и творчество.</w:t>
            </w:r>
          </w:p>
        </w:tc>
        <w:tc>
          <w:tcPr>
            <w:tcW w:w="2534" w:type="dxa"/>
            <w:gridSpan w:val="2"/>
          </w:tcPr>
          <w:p w:rsidR="00521107" w:rsidRDefault="00521107" w:rsidP="008C031B">
            <w:r w:rsidRPr="00D737E5">
              <w:t>Стр.203-204 конспект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7B3F31" w:rsidRDefault="00521107" w:rsidP="008C031B">
            <w:pPr>
              <w:rPr>
                <w:b/>
              </w:rPr>
            </w:pPr>
            <w:r w:rsidRPr="007B3F31">
              <w:rPr>
                <w:b/>
              </w:rPr>
              <w:t>6а Диденко Н.А.</w:t>
            </w:r>
          </w:p>
        </w:tc>
        <w:tc>
          <w:tcPr>
            <w:tcW w:w="1559" w:type="dxa"/>
          </w:tcPr>
          <w:p w:rsidR="00521107" w:rsidRPr="00921DCF" w:rsidRDefault="00521107" w:rsidP="008C031B">
            <w:r w:rsidRPr="00921DCF">
              <w:t>31.03</w:t>
            </w:r>
          </w:p>
        </w:tc>
        <w:tc>
          <w:tcPr>
            <w:tcW w:w="3260" w:type="dxa"/>
            <w:gridSpan w:val="2"/>
          </w:tcPr>
          <w:p w:rsidR="00521107" w:rsidRPr="00921DCF" w:rsidRDefault="00521107" w:rsidP="008C031B">
            <w:proofErr w:type="spellStart"/>
            <w:r w:rsidRPr="00921DCF">
              <w:t>А.деСент</w:t>
            </w:r>
            <w:proofErr w:type="spellEnd"/>
            <w:r w:rsidRPr="00921DCF">
              <w:t xml:space="preserve"> – Экзюпери. «Маленький принц».</w:t>
            </w:r>
          </w:p>
        </w:tc>
        <w:tc>
          <w:tcPr>
            <w:tcW w:w="2534" w:type="dxa"/>
            <w:gridSpan w:val="2"/>
          </w:tcPr>
          <w:p w:rsidR="00521107" w:rsidRDefault="00521107" w:rsidP="008C031B">
            <w:r w:rsidRPr="00921DCF">
              <w:t>Стр.185-186 главы 1-3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/>
        </w:tc>
        <w:tc>
          <w:tcPr>
            <w:tcW w:w="1559" w:type="dxa"/>
          </w:tcPr>
          <w:p w:rsidR="00521107" w:rsidRPr="008A3CE1" w:rsidRDefault="00521107" w:rsidP="008C031B">
            <w:r w:rsidRPr="008A3CE1">
              <w:t>02.04</w:t>
            </w:r>
          </w:p>
        </w:tc>
        <w:tc>
          <w:tcPr>
            <w:tcW w:w="3260" w:type="dxa"/>
            <w:gridSpan w:val="2"/>
          </w:tcPr>
          <w:p w:rsidR="00521107" w:rsidRPr="008A3CE1" w:rsidRDefault="00521107" w:rsidP="008C031B">
            <w:proofErr w:type="spellStart"/>
            <w:r w:rsidRPr="008A3CE1">
              <w:t>А.деСент</w:t>
            </w:r>
            <w:proofErr w:type="spellEnd"/>
            <w:r w:rsidRPr="008A3CE1">
              <w:t xml:space="preserve"> – Экзюпери. «Маленький принц».</w:t>
            </w:r>
          </w:p>
        </w:tc>
        <w:tc>
          <w:tcPr>
            <w:tcW w:w="2534" w:type="dxa"/>
            <w:gridSpan w:val="2"/>
          </w:tcPr>
          <w:p w:rsidR="00521107" w:rsidRDefault="00521107" w:rsidP="008C031B">
            <w:r w:rsidRPr="008A3CE1">
              <w:t>Стр.205 ответить на вопросы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/>
        </w:tc>
        <w:tc>
          <w:tcPr>
            <w:tcW w:w="1559" w:type="dxa"/>
          </w:tcPr>
          <w:p w:rsidR="00521107" w:rsidRPr="00241AD8" w:rsidRDefault="00521107" w:rsidP="008C031B">
            <w:r w:rsidRPr="00241AD8">
              <w:t>07.04</w:t>
            </w:r>
          </w:p>
        </w:tc>
        <w:tc>
          <w:tcPr>
            <w:tcW w:w="3260" w:type="dxa"/>
            <w:gridSpan w:val="2"/>
          </w:tcPr>
          <w:p w:rsidR="00521107" w:rsidRPr="00241AD8" w:rsidRDefault="00521107" w:rsidP="008C031B">
            <w:proofErr w:type="spellStart"/>
            <w:r w:rsidRPr="00241AD8">
              <w:t>А.деСент</w:t>
            </w:r>
            <w:proofErr w:type="spellEnd"/>
            <w:r w:rsidRPr="00241AD8">
              <w:t xml:space="preserve"> – Экзюпери. «Маленький принц».</w:t>
            </w:r>
          </w:p>
        </w:tc>
        <w:tc>
          <w:tcPr>
            <w:tcW w:w="2534" w:type="dxa"/>
            <w:gridSpan w:val="2"/>
          </w:tcPr>
          <w:p w:rsidR="00521107" w:rsidRDefault="00521107" w:rsidP="008C031B">
            <w:r w:rsidRPr="00241AD8">
              <w:t>Написать сочинение. Темы на стр.205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/>
        </w:tc>
        <w:tc>
          <w:tcPr>
            <w:tcW w:w="1559" w:type="dxa"/>
          </w:tcPr>
          <w:p w:rsidR="00521107" w:rsidRPr="00D675CF" w:rsidRDefault="00521107" w:rsidP="008C031B">
            <w:r w:rsidRPr="00D675CF">
              <w:t>08.04</w:t>
            </w:r>
          </w:p>
        </w:tc>
        <w:tc>
          <w:tcPr>
            <w:tcW w:w="3260" w:type="dxa"/>
            <w:gridSpan w:val="2"/>
          </w:tcPr>
          <w:p w:rsidR="00521107" w:rsidRPr="00D675CF" w:rsidRDefault="00521107" w:rsidP="008C031B">
            <w:proofErr w:type="spellStart"/>
            <w:r w:rsidRPr="00D675CF">
              <w:t>Н.В.Гоголь</w:t>
            </w:r>
            <w:proofErr w:type="spellEnd"/>
            <w:r w:rsidRPr="00D675CF">
              <w:t>. «</w:t>
            </w:r>
            <w:proofErr w:type="spellStart"/>
            <w:r w:rsidRPr="00D675CF">
              <w:t>Вий</w:t>
            </w:r>
            <w:proofErr w:type="spellEnd"/>
            <w:r w:rsidRPr="00D675CF">
              <w:t>».</w:t>
            </w:r>
          </w:p>
        </w:tc>
        <w:tc>
          <w:tcPr>
            <w:tcW w:w="2534" w:type="dxa"/>
            <w:gridSpan w:val="2"/>
          </w:tcPr>
          <w:p w:rsidR="00521107" w:rsidRDefault="00521107" w:rsidP="008C031B">
            <w:r w:rsidRPr="00D675CF">
              <w:t>Стр.207-208, стр.208-2016 чтение текста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/>
        </w:tc>
        <w:tc>
          <w:tcPr>
            <w:tcW w:w="1559" w:type="dxa"/>
          </w:tcPr>
          <w:p w:rsidR="00521107" w:rsidRPr="00B158FC" w:rsidRDefault="00521107" w:rsidP="008C031B">
            <w:r w:rsidRPr="00B158FC">
              <w:t>09.04</w:t>
            </w:r>
          </w:p>
        </w:tc>
        <w:tc>
          <w:tcPr>
            <w:tcW w:w="3260" w:type="dxa"/>
            <w:gridSpan w:val="2"/>
          </w:tcPr>
          <w:p w:rsidR="00521107" w:rsidRPr="00B158FC" w:rsidRDefault="00521107" w:rsidP="008C031B">
            <w:proofErr w:type="spellStart"/>
            <w:r w:rsidRPr="00B158FC">
              <w:t>Н.В.Гоголь</w:t>
            </w:r>
            <w:proofErr w:type="spellEnd"/>
            <w:r w:rsidRPr="00B158FC">
              <w:t>. «</w:t>
            </w:r>
            <w:proofErr w:type="spellStart"/>
            <w:r w:rsidRPr="00B158FC">
              <w:t>Вий</w:t>
            </w:r>
            <w:proofErr w:type="spellEnd"/>
            <w:r w:rsidRPr="00B158FC">
              <w:t>».</w:t>
            </w:r>
          </w:p>
        </w:tc>
        <w:tc>
          <w:tcPr>
            <w:tcW w:w="2534" w:type="dxa"/>
            <w:gridSpan w:val="2"/>
          </w:tcPr>
          <w:p w:rsidR="00521107" w:rsidRDefault="00521107" w:rsidP="008C031B">
            <w:r w:rsidRPr="00B158FC">
              <w:t>Стр.217-225 чтение текста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>
            <w:pPr>
              <w:rPr>
                <w:b/>
              </w:rPr>
            </w:pPr>
            <w:proofErr w:type="spellStart"/>
            <w:r w:rsidRPr="00083540">
              <w:rPr>
                <w:b/>
              </w:rPr>
              <w:t>Вертелецкая</w:t>
            </w:r>
            <w:proofErr w:type="spellEnd"/>
            <w:r w:rsidRPr="00083540">
              <w:rPr>
                <w:b/>
              </w:rPr>
              <w:t xml:space="preserve"> Е.Б.</w:t>
            </w:r>
          </w:p>
          <w:p w:rsidR="00521107" w:rsidRPr="00083540" w:rsidRDefault="00521107" w:rsidP="00F76AC7">
            <w:pPr>
              <w:rPr>
                <w:b/>
              </w:rPr>
            </w:pPr>
            <w:r>
              <w:rPr>
                <w:b/>
              </w:rPr>
              <w:t xml:space="preserve">       7в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521107" w:rsidRDefault="00521107" w:rsidP="00F76AC7">
            <w:r>
              <w:t>31.03</w:t>
            </w:r>
          </w:p>
        </w:tc>
        <w:tc>
          <w:tcPr>
            <w:tcW w:w="3260" w:type="dxa"/>
            <w:gridSpan w:val="2"/>
          </w:tcPr>
          <w:p w:rsidR="00521107" w:rsidRPr="00083540" w:rsidRDefault="00521107" w:rsidP="00F76A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40">
              <w:rPr>
                <w:rFonts w:ascii="Times New Roman" w:hAnsi="Times New Roman" w:cs="Times New Roman"/>
                <w:sz w:val="20"/>
                <w:szCs w:val="20"/>
              </w:rPr>
              <w:t>Практикум. Рецензия на самостоятельно прочитанное литературное произведение или театральную постановку.</w:t>
            </w:r>
          </w:p>
        </w:tc>
        <w:tc>
          <w:tcPr>
            <w:tcW w:w="2534" w:type="dxa"/>
            <w:gridSpan w:val="2"/>
          </w:tcPr>
          <w:p w:rsidR="00521107" w:rsidRPr="00260048" w:rsidRDefault="00521107" w:rsidP="00F76AC7">
            <w:r>
              <w:t>Учебник, стр.166-169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/>
        </w:tc>
        <w:tc>
          <w:tcPr>
            <w:tcW w:w="1559" w:type="dxa"/>
          </w:tcPr>
          <w:p w:rsidR="00521107" w:rsidRDefault="00521107" w:rsidP="00F76AC7">
            <w:r>
              <w:t>01.04</w:t>
            </w:r>
          </w:p>
        </w:tc>
        <w:tc>
          <w:tcPr>
            <w:tcW w:w="3260" w:type="dxa"/>
            <w:gridSpan w:val="2"/>
          </w:tcPr>
          <w:p w:rsidR="00521107" w:rsidRPr="0019114A" w:rsidRDefault="00521107" w:rsidP="00F76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40">
              <w:rPr>
                <w:rFonts w:ascii="Times New Roman" w:hAnsi="Times New Roman" w:cs="Times New Roman"/>
                <w:sz w:val="20"/>
                <w:szCs w:val="20"/>
              </w:rPr>
              <w:t>Практикум. Рецензия на самостоятельно прочитанное литературное произведение или театральную постановку.</w:t>
            </w:r>
          </w:p>
        </w:tc>
        <w:tc>
          <w:tcPr>
            <w:tcW w:w="2534" w:type="dxa"/>
            <w:gridSpan w:val="2"/>
          </w:tcPr>
          <w:p w:rsidR="00521107" w:rsidRPr="00260048" w:rsidRDefault="00521107" w:rsidP="00F76AC7">
            <w:r>
              <w:t>Учебник, стр.166-169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/>
        </w:tc>
        <w:tc>
          <w:tcPr>
            <w:tcW w:w="1559" w:type="dxa"/>
          </w:tcPr>
          <w:p w:rsidR="00521107" w:rsidRDefault="00521107" w:rsidP="00F76AC7">
            <w:r>
              <w:t>02.04</w:t>
            </w:r>
          </w:p>
        </w:tc>
        <w:tc>
          <w:tcPr>
            <w:tcW w:w="3260" w:type="dxa"/>
            <w:gridSpan w:val="2"/>
          </w:tcPr>
          <w:p w:rsidR="00521107" w:rsidRPr="00083540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рецензии на самостоятельно прочитанное произведение</w:t>
            </w:r>
          </w:p>
        </w:tc>
        <w:tc>
          <w:tcPr>
            <w:tcW w:w="2534" w:type="dxa"/>
            <w:gridSpan w:val="2"/>
          </w:tcPr>
          <w:p w:rsidR="00521107" w:rsidRPr="00260048" w:rsidRDefault="00521107" w:rsidP="00F76AC7">
            <w:r>
              <w:rPr>
                <w:rFonts w:ascii="Times New Roman" w:hAnsi="Times New Roman" w:cs="Times New Roman"/>
                <w:sz w:val="20"/>
                <w:szCs w:val="20"/>
              </w:rPr>
              <w:t>Написание рецензии на самостоятельно прочитанное произведение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/>
        </w:tc>
        <w:tc>
          <w:tcPr>
            <w:tcW w:w="1559" w:type="dxa"/>
          </w:tcPr>
          <w:p w:rsidR="00521107" w:rsidRDefault="00521107" w:rsidP="00F76AC7">
            <w:r>
              <w:t>07.04</w:t>
            </w:r>
          </w:p>
        </w:tc>
        <w:tc>
          <w:tcPr>
            <w:tcW w:w="3260" w:type="dxa"/>
            <w:gridSpan w:val="2"/>
          </w:tcPr>
          <w:p w:rsidR="00521107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П. Мериме "Видение Карла XI".  Жанровые признаки новеллы.</w:t>
            </w:r>
          </w:p>
        </w:tc>
        <w:tc>
          <w:tcPr>
            <w:tcW w:w="2534" w:type="dxa"/>
            <w:gridSpan w:val="2"/>
          </w:tcPr>
          <w:p w:rsidR="00521107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D74">
              <w:rPr>
                <w:rFonts w:ascii="Times New Roman" w:hAnsi="Times New Roman" w:cs="Times New Roman"/>
                <w:sz w:val="24"/>
                <w:szCs w:val="24"/>
              </w:rPr>
              <w:t>Учебник, с. 171-179, читать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/>
        </w:tc>
        <w:tc>
          <w:tcPr>
            <w:tcW w:w="1559" w:type="dxa"/>
          </w:tcPr>
          <w:p w:rsidR="00521107" w:rsidRDefault="00521107" w:rsidP="00F76AC7">
            <w:r>
              <w:t>08.04</w:t>
            </w:r>
          </w:p>
        </w:tc>
        <w:tc>
          <w:tcPr>
            <w:tcW w:w="3260" w:type="dxa"/>
            <w:gridSpan w:val="2"/>
          </w:tcPr>
          <w:p w:rsidR="00521107" w:rsidRPr="00B61D74" w:rsidRDefault="00521107" w:rsidP="00F76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74">
              <w:rPr>
                <w:rFonts w:ascii="Times New Roman" w:eastAsia="Calibri" w:hAnsi="Times New Roman" w:cs="Times New Roman"/>
                <w:sz w:val="24"/>
                <w:szCs w:val="24"/>
              </w:rPr>
              <w:t>П. Мериме "Видение Карла XI".  Жанровые признаки новеллы.</w:t>
            </w:r>
          </w:p>
        </w:tc>
        <w:tc>
          <w:tcPr>
            <w:tcW w:w="2534" w:type="dxa"/>
            <w:gridSpan w:val="2"/>
          </w:tcPr>
          <w:p w:rsidR="00521107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вопросы, стр.180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/>
        </w:tc>
        <w:tc>
          <w:tcPr>
            <w:tcW w:w="1559" w:type="dxa"/>
          </w:tcPr>
          <w:p w:rsidR="00521107" w:rsidRDefault="00521107" w:rsidP="00F76AC7">
            <w:r>
              <w:t>10.04</w:t>
            </w:r>
          </w:p>
        </w:tc>
        <w:tc>
          <w:tcPr>
            <w:tcW w:w="3260" w:type="dxa"/>
            <w:gridSpan w:val="2"/>
          </w:tcPr>
          <w:p w:rsidR="00521107" w:rsidRPr="00B61D74" w:rsidRDefault="00521107" w:rsidP="00F76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Э.А.По</w:t>
            </w:r>
            <w:proofErr w:type="spellEnd"/>
            <w:r w:rsidRPr="0019114A">
              <w:rPr>
                <w:rFonts w:ascii="Times New Roman" w:hAnsi="Times New Roman" w:cs="Times New Roman"/>
                <w:sz w:val="20"/>
                <w:szCs w:val="20"/>
              </w:rPr>
              <w:t xml:space="preserve"> "Низвержение </w:t>
            </w:r>
            <w:proofErr w:type="spellStart"/>
            <w:r w:rsidRPr="0019114A">
              <w:rPr>
                <w:rFonts w:ascii="Times New Roman" w:hAnsi="Times New Roman" w:cs="Times New Roman"/>
                <w:sz w:val="20"/>
                <w:szCs w:val="20"/>
              </w:rPr>
              <w:t>Мальстрём</w:t>
            </w:r>
            <w:proofErr w:type="spellEnd"/>
            <w:r w:rsidRPr="0019114A">
              <w:rPr>
                <w:rFonts w:ascii="Times New Roman" w:hAnsi="Times New Roman" w:cs="Times New Roman"/>
                <w:sz w:val="20"/>
                <w:szCs w:val="20"/>
              </w:rPr>
              <w:t>". Особая роль необычного сюжета, острого конфликта, драматизма действия, строгость построения новеллы</w:t>
            </w:r>
          </w:p>
        </w:tc>
        <w:tc>
          <w:tcPr>
            <w:tcW w:w="2534" w:type="dxa"/>
            <w:gridSpan w:val="2"/>
          </w:tcPr>
          <w:p w:rsidR="00521107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стр.201-202 (вопросы)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7D7E61" w:rsidRDefault="00521107" w:rsidP="00F76AC7">
            <w:pPr>
              <w:rPr>
                <w:b/>
              </w:rPr>
            </w:pPr>
            <w:r w:rsidRPr="007D7E61">
              <w:rPr>
                <w:b/>
              </w:rPr>
              <w:t xml:space="preserve">8б </w:t>
            </w:r>
            <w:proofErr w:type="spellStart"/>
            <w:r w:rsidRPr="007D7E61">
              <w:rPr>
                <w:b/>
              </w:rPr>
              <w:t>кл</w:t>
            </w:r>
            <w:proofErr w:type="spellEnd"/>
            <w:r w:rsidRPr="007D7E61">
              <w:rPr>
                <w:b/>
              </w:rPr>
              <w:t>.</w:t>
            </w:r>
          </w:p>
        </w:tc>
        <w:tc>
          <w:tcPr>
            <w:tcW w:w="1559" w:type="dxa"/>
          </w:tcPr>
          <w:p w:rsidR="00521107" w:rsidRDefault="00521107" w:rsidP="00F76AC7">
            <w:r>
              <w:t>31.03</w:t>
            </w:r>
          </w:p>
        </w:tc>
        <w:tc>
          <w:tcPr>
            <w:tcW w:w="3260" w:type="dxa"/>
            <w:gridSpan w:val="2"/>
          </w:tcPr>
          <w:p w:rsidR="00521107" w:rsidRPr="0069043A" w:rsidRDefault="00521107" w:rsidP="0038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3A">
              <w:rPr>
                <w:rFonts w:ascii="Times New Roman" w:hAnsi="Times New Roman" w:cs="Times New Roman"/>
                <w:sz w:val="24"/>
                <w:szCs w:val="24"/>
              </w:rPr>
              <w:t>В.Л. Кондратьев. Повесть  «Сашка»</w:t>
            </w:r>
          </w:p>
        </w:tc>
        <w:tc>
          <w:tcPr>
            <w:tcW w:w="2534" w:type="dxa"/>
            <w:gridSpan w:val="2"/>
          </w:tcPr>
          <w:p w:rsidR="00521107" w:rsidRPr="0069043A" w:rsidRDefault="00521107" w:rsidP="0038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3A">
              <w:rPr>
                <w:rFonts w:ascii="Times New Roman" w:hAnsi="Times New Roman" w:cs="Times New Roman"/>
                <w:sz w:val="24"/>
                <w:szCs w:val="24"/>
              </w:rPr>
              <w:t>Чтение повести</w:t>
            </w:r>
          </w:p>
        </w:tc>
        <w:tc>
          <w:tcPr>
            <w:tcW w:w="1890" w:type="dxa"/>
          </w:tcPr>
          <w:p w:rsidR="00521107" w:rsidRDefault="00521107" w:rsidP="003878EC"/>
        </w:tc>
      </w:tr>
      <w:tr w:rsidR="00521107" w:rsidTr="00521107">
        <w:tc>
          <w:tcPr>
            <w:tcW w:w="1418" w:type="dxa"/>
          </w:tcPr>
          <w:p w:rsidR="00521107" w:rsidRPr="007D7E61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Default="00521107" w:rsidP="00F76AC7">
            <w:r>
              <w:t>02.04</w:t>
            </w:r>
          </w:p>
        </w:tc>
        <w:tc>
          <w:tcPr>
            <w:tcW w:w="3260" w:type="dxa"/>
            <w:gridSpan w:val="2"/>
          </w:tcPr>
          <w:p w:rsidR="00521107" w:rsidRPr="0069043A" w:rsidRDefault="00521107" w:rsidP="00F76A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43A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Нравственный выбор человека на войне</w:t>
            </w:r>
          </w:p>
        </w:tc>
        <w:tc>
          <w:tcPr>
            <w:tcW w:w="2534" w:type="dxa"/>
            <w:gridSpan w:val="2"/>
          </w:tcPr>
          <w:p w:rsidR="00521107" w:rsidRPr="00D07CA8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A8">
              <w:rPr>
                <w:rFonts w:ascii="Times New Roman" w:hAnsi="Times New Roman" w:cs="Times New Roman"/>
                <w:sz w:val="24"/>
                <w:szCs w:val="24"/>
              </w:rPr>
              <w:t>Чтение повести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7D7E61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Default="00521107" w:rsidP="00F76AC7">
            <w:r>
              <w:t>07.04</w:t>
            </w:r>
          </w:p>
        </w:tc>
        <w:tc>
          <w:tcPr>
            <w:tcW w:w="3260" w:type="dxa"/>
            <w:gridSpan w:val="2"/>
          </w:tcPr>
          <w:p w:rsidR="00521107" w:rsidRPr="00D07CA8" w:rsidRDefault="00521107" w:rsidP="00F76A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A8">
              <w:rPr>
                <w:rFonts w:ascii="Times New Roman" w:hAnsi="Times New Roman" w:cs="Times New Roman"/>
                <w:sz w:val="24"/>
                <w:szCs w:val="24"/>
              </w:rPr>
              <w:t>Письменная работа « Анализ эпизода»</w:t>
            </w:r>
          </w:p>
        </w:tc>
        <w:tc>
          <w:tcPr>
            <w:tcW w:w="2534" w:type="dxa"/>
            <w:gridSpan w:val="2"/>
          </w:tcPr>
          <w:p w:rsidR="00521107" w:rsidRPr="00D07CA8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A8">
              <w:rPr>
                <w:rFonts w:ascii="Times New Roman" w:hAnsi="Times New Roman" w:cs="Times New Roman"/>
                <w:sz w:val="24"/>
                <w:szCs w:val="24"/>
              </w:rPr>
              <w:t>Определить границы эпизода и раскрыть его особенности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7D7E61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Default="00521107" w:rsidP="00F76AC7">
            <w:r>
              <w:t>09.04</w:t>
            </w:r>
          </w:p>
        </w:tc>
        <w:tc>
          <w:tcPr>
            <w:tcW w:w="3260" w:type="dxa"/>
            <w:gridSpan w:val="2"/>
          </w:tcPr>
          <w:p w:rsidR="00521107" w:rsidRPr="00D07CA8" w:rsidRDefault="00521107" w:rsidP="00387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7CA8">
              <w:rPr>
                <w:rFonts w:ascii="Times New Roman" w:hAnsi="Times New Roman" w:cs="Times New Roman"/>
                <w:bCs/>
                <w:sz w:val="24"/>
                <w:szCs w:val="24"/>
              </w:rPr>
              <w:t>А.И.Солженицын</w:t>
            </w:r>
            <w:proofErr w:type="spellEnd"/>
            <w:r w:rsidRPr="00D07CA8">
              <w:rPr>
                <w:rFonts w:ascii="Times New Roman" w:hAnsi="Times New Roman" w:cs="Times New Roman"/>
                <w:bCs/>
                <w:sz w:val="24"/>
                <w:szCs w:val="24"/>
              </w:rPr>
              <w:t>. Рассказ «</w:t>
            </w:r>
            <w:proofErr w:type="spellStart"/>
            <w:r w:rsidRPr="00D07CA8">
              <w:rPr>
                <w:rFonts w:ascii="Times New Roman" w:hAnsi="Times New Roman" w:cs="Times New Roman"/>
                <w:bCs/>
                <w:sz w:val="24"/>
                <w:szCs w:val="24"/>
              </w:rPr>
              <w:t>Матрёнин</w:t>
            </w:r>
            <w:proofErr w:type="spellEnd"/>
            <w:r w:rsidRPr="00D07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двор»</w:t>
            </w:r>
          </w:p>
        </w:tc>
        <w:tc>
          <w:tcPr>
            <w:tcW w:w="2534" w:type="dxa"/>
            <w:gridSpan w:val="2"/>
          </w:tcPr>
          <w:p w:rsidR="00521107" w:rsidRPr="0069043A" w:rsidRDefault="00521107" w:rsidP="0038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3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7D7E61" w:rsidRDefault="00521107" w:rsidP="00F76AC7">
            <w:pPr>
              <w:rPr>
                <w:b/>
              </w:rPr>
            </w:pPr>
            <w:r>
              <w:rPr>
                <w:b/>
              </w:rPr>
              <w:t xml:space="preserve">10а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521107" w:rsidRDefault="00521107" w:rsidP="00F76AC7">
            <w:r>
              <w:t>30.03</w:t>
            </w:r>
          </w:p>
        </w:tc>
        <w:tc>
          <w:tcPr>
            <w:tcW w:w="3260" w:type="dxa"/>
            <w:gridSpan w:val="2"/>
          </w:tcPr>
          <w:p w:rsidR="00521107" w:rsidRPr="00563826" w:rsidRDefault="00521107" w:rsidP="003878E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и назначение эпилога в романе. Гуманистический пафос произведения.</w:t>
            </w:r>
          </w:p>
        </w:tc>
        <w:tc>
          <w:tcPr>
            <w:tcW w:w="2534" w:type="dxa"/>
            <w:gridSpan w:val="2"/>
          </w:tcPr>
          <w:p w:rsidR="00521107" w:rsidRPr="0069043A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эпилог романа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7D7E61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Default="00521107" w:rsidP="00F76AC7">
            <w:r>
              <w:t>31.03</w:t>
            </w:r>
          </w:p>
        </w:tc>
        <w:tc>
          <w:tcPr>
            <w:tcW w:w="3260" w:type="dxa"/>
            <w:gridSpan w:val="2"/>
          </w:tcPr>
          <w:p w:rsidR="00521107" w:rsidRPr="00563826" w:rsidRDefault="00521107" w:rsidP="003878E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63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Итоговой</w:t>
            </w:r>
            <w:proofErr w:type="gramEnd"/>
            <w:r w:rsidRPr="00563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по роману </w:t>
            </w:r>
            <w:proofErr w:type="spellStart"/>
            <w:r w:rsidRPr="00563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Л.Н.Толстого</w:t>
            </w:r>
            <w:proofErr w:type="spellEnd"/>
            <w:r w:rsidRPr="00563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«Война и мир».</w:t>
            </w:r>
          </w:p>
        </w:tc>
        <w:tc>
          <w:tcPr>
            <w:tcW w:w="2534" w:type="dxa"/>
            <w:gridSpan w:val="2"/>
          </w:tcPr>
          <w:p w:rsidR="00521107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сочинение. Темы в учебнике, стр.211-212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7D7E61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Default="00521107" w:rsidP="00F76AC7">
            <w:r>
              <w:t>03.04</w:t>
            </w:r>
          </w:p>
        </w:tc>
        <w:tc>
          <w:tcPr>
            <w:tcW w:w="3260" w:type="dxa"/>
            <w:gridSpan w:val="2"/>
          </w:tcPr>
          <w:p w:rsidR="00521107" w:rsidRPr="00563826" w:rsidRDefault="00521107" w:rsidP="003878E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3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Ф.М.Достоевский</w:t>
            </w:r>
            <w:proofErr w:type="spellEnd"/>
          </w:p>
          <w:p w:rsidR="00521107" w:rsidRPr="00563826" w:rsidRDefault="00521107" w:rsidP="003878E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Художественный мир </w:t>
            </w:r>
            <w:proofErr w:type="spellStart"/>
            <w:r w:rsidRPr="00563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Ф.М.Достоевского</w:t>
            </w:r>
            <w:proofErr w:type="spellEnd"/>
            <w:r w:rsidRPr="00563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4" w:type="dxa"/>
            <w:gridSpan w:val="2"/>
          </w:tcPr>
          <w:p w:rsidR="00521107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стр.106-119</w:t>
            </w:r>
          </w:p>
          <w:p w:rsidR="00521107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романа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7D7E61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Default="00521107" w:rsidP="00F76AC7">
            <w:r>
              <w:t>06.04</w:t>
            </w:r>
          </w:p>
        </w:tc>
        <w:tc>
          <w:tcPr>
            <w:tcW w:w="3260" w:type="dxa"/>
            <w:gridSpan w:val="2"/>
          </w:tcPr>
          <w:p w:rsidR="00521107" w:rsidRPr="00563826" w:rsidRDefault="00521107" w:rsidP="00D07CA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создания  социально-психологического романа «Преступление и наказание». </w:t>
            </w:r>
          </w:p>
        </w:tc>
        <w:tc>
          <w:tcPr>
            <w:tcW w:w="2534" w:type="dxa"/>
            <w:gridSpan w:val="2"/>
          </w:tcPr>
          <w:p w:rsidR="00521107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стр.120-135</w:t>
            </w:r>
          </w:p>
          <w:p w:rsidR="00521107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романа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7D7E61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Default="00521107" w:rsidP="00F76AC7">
            <w:r>
              <w:t>07.04</w:t>
            </w:r>
          </w:p>
        </w:tc>
        <w:tc>
          <w:tcPr>
            <w:tcW w:w="3260" w:type="dxa"/>
            <w:gridSpan w:val="2"/>
          </w:tcPr>
          <w:p w:rsidR="00521107" w:rsidRPr="0019114A" w:rsidRDefault="00521107" w:rsidP="00F76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Петербурга и средства воссоздания его в романе.</w:t>
            </w:r>
          </w:p>
        </w:tc>
        <w:tc>
          <w:tcPr>
            <w:tcW w:w="2534" w:type="dxa"/>
            <w:gridSpan w:val="2"/>
          </w:tcPr>
          <w:p w:rsidR="00521107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романа, индивидуальные задания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7D7E61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Default="00521107" w:rsidP="00F76AC7">
            <w:r>
              <w:t>10.04</w:t>
            </w:r>
          </w:p>
        </w:tc>
        <w:tc>
          <w:tcPr>
            <w:tcW w:w="3260" w:type="dxa"/>
            <w:gridSpan w:val="2"/>
          </w:tcPr>
          <w:p w:rsidR="00521107" w:rsidRPr="00563826" w:rsidRDefault="00521107" w:rsidP="003878E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3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«униженных и оскорбленных» и бунт личности против жестоких законов социума.</w:t>
            </w:r>
          </w:p>
        </w:tc>
        <w:tc>
          <w:tcPr>
            <w:tcW w:w="2534" w:type="dxa"/>
            <w:gridSpan w:val="2"/>
          </w:tcPr>
          <w:p w:rsidR="00521107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романа, индивидуальные задания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Pr="007D7E61" w:rsidRDefault="00521107" w:rsidP="00F76AC7">
            <w:pPr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521107" w:rsidRDefault="00521107" w:rsidP="00F76AC7">
            <w:r>
              <w:t>31.03</w:t>
            </w:r>
          </w:p>
        </w:tc>
        <w:tc>
          <w:tcPr>
            <w:tcW w:w="3260" w:type="dxa"/>
            <w:gridSpan w:val="2"/>
          </w:tcPr>
          <w:p w:rsidR="00521107" w:rsidRPr="000C2640" w:rsidRDefault="00521107" w:rsidP="000C264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Сложность, противоречивость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 xml:space="preserve"> Григория Мелехова, отражение в нем традиций народного правдоискательства. </w:t>
            </w:r>
          </w:p>
        </w:tc>
        <w:tc>
          <w:tcPr>
            <w:tcW w:w="2534" w:type="dxa"/>
            <w:gridSpan w:val="2"/>
          </w:tcPr>
          <w:p w:rsidR="00521107" w:rsidRPr="000C2640" w:rsidRDefault="00521107" w:rsidP="0038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образа литературного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(письменно). Учебник, стр.84-91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Default="00521107" w:rsidP="00F76AC7">
            <w:r>
              <w:t>01.04</w:t>
            </w:r>
          </w:p>
        </w:tc>
        <w:tc>
          <w:tcPr>
            <w:tcW w:w="3260" w:type="dxa"/>
            <w:gridSpan w:val="2"/>
          </w:tcPr>
          <w:p w:rsidR="00521107" w:rsidRPr="000C2640" w:rsidRDefault="00521107" w:rsidP="000C264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Художественно-стилистическое своеобразие романа. </w:t>
            </w:r>
            <w:proofErr w:type="gramStart"/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Исторически-конкретное</w:t>
            </w:r>
            <w:proofErr w:type="gramEnd"/>
            <w:r w:rsidRPr="000C2640">
              <w:rPr>
                <w:rFonts w:ascii="Times New Roman" w:hAnsi="Times New Roman" w:cs="Times New Roman"/>
                <w:sz w:val="24"/>
                <w:szCs w:val="24"/>
              </w:rPr>
              <w:t xml:space="preserve"> и вневременное в проблематике шолоховского романа-эпопеи</w:t>
            </w:r>
          </w:p>
        </w:tc>
        <w:tc>
          <w:tcPr>
            <w:tcW w:w="2534" w:type="dxa"/>
            <w:gridSpan w:val="2"/>
          </w:tcPr>
          <w:p w:rsidR="00521107" w:rsidRPr="000C2640" w:rsidRDefault="00521107" w:rsidP="0038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Учебник, стр.69-82, 91-95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Default="00521107" w:rsidP="00F76AC7">
            <w:r>
              <w:t>03.04</w:t>
            </w:r>
          </w:p>
        </w:tc>
        <w:tc>
          <w:tcPr>
            <w:tcW w:w="3260" w:type="dxa"/>
            <w:gridSpan w:val="2"/>
          </w:tcPr>
          <w:p w:rsidR="00521107" w:rsidRPr="002C210E" w:rsidRDefault="00521107" w:rsidP="00F76A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по роману </w:t>
            </w:r>
            <w:proofErr w:type="gramStart"/>
            <w:r w:rsidRPr="002C210E">
              <w:rPr>
                <w:rFonts w:ascii="Times New Roman" w:hAnsi="Times New Roman" w:cs="Times New Roman"/>
                <w:bCs/>
                <w:sz w:val="24"/>
                <w:szCs w:val="24"/>
              </w:rPr>
              <w:t>–э</w:t>
            </w:r>
            <w:proofErr w:type="gramEnd"/>
            <w:r w:rsidRPr="002C210E">
              <w:rPr>
                <w:rFonts w:ascii="Times New Roman" w:hAnsi="Times New Roman" w:cs="Times New Roman"/>
                <w:bCs/>
                <w:sz w:val="24"/>
                <w:szCs w:val="24"/>
              </w:rPr>
              <w:t>попее «Тихий Дон»</w:t>
            </w:r>
          </w:p>
        </w:tc>
        <w:tc>
          <w:tcPr>
            <w:tcW w:w="2534" w:type="dxa"/>
            <w:gridSpan w:val="2"/>
          </w:tcPr>
          <w:p w:rsidR="00521107" w:rsidRPr="002C210E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0E">
              <w:rPr>
                <w:rFonts w:ascii="Times New Roman" w:hAnsi="Times New Roman" w:cs="Times New Roman"/>
                <w:sz w:val="24"/>
                <w:szCs w:val="24"/>
              </w:rPr>
              <w:t>Написать сочинение (темы на стр.97)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Default="00521107" w:rsidP="00F76AC7">
            <w:r>
              <w:t>07.04</w:t>
            </w:r>
          </w:p>
        </w:tc>
        <w:tc>
          <w:tcPr>
            <w:tcW w:w="3260" w:type="dxa"/>
            <w:gridSpan w:val="2"/>
          </w:tcPr>
          <w:p w:rsidR="00521107" w:rsidRPr="002C210E" w:rsidRDefault="00521107" w:rsidP="00F76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М.А.Булгаков</w:t>
            </w:r>
            <w:proofErr w:type="spellEnd"/>
            <w:r w:rsidRPr="002C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Судьба  и  книги.</w:t>
            </w:r>
          </w:p>
        </w:tc>
        <w:tc>
          <w:tcPr>
            <w:tcW w:w="2534" w:type="dxa"/>
            <w:gridSpan w:val="2"/>
          </w:tcPr>
          <w:p w:rsidR="00521107" w:rsidRPr="002C210E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0E">
              <w:rPr>
                <w:rFonts w:ascii="Times New Roman" w:hAnsi="Times New Roman" w:cs="Times New Roman"/>
                <w:sz w:val="24"/>
                <w:szCs w:val="24"/>
              </w:rPr>
              <w:t>Презентации по теме. Учебник, стр.103-109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Default="00521107" w:rsidP="00F76AC7">
            <w:r>
              <w:t>08.04</w:t>
            </w:r>
          </w:p>
        </w:tc>
        <w:tc>
          <w:tcPr>
            <w:tcW w:w="3260" w:type="dxa"/>
            <w:gridSpan w:val="2"/>
          </w:tcPr>
          <w:p w:rsidR="00521107" w:rsidRPr="00C122DC" w:rsidRDefault="00521107" w:rsidP="00F76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DC">
              <w:rPr>
                <w:rFonts w:ascii="Times New Roman" w:hAnsi="Times New Roman" w:cs="Times New Roman"/>
                <w:b/>
                <w:sz w:val="24"/>
                <w:szCs w:val="24"/>
              </w:rPr>
              <w:t>М.А. Булгаков</w:t>
            </w:r>
            <w:r w:rsidRPr="00C122DC">
              <w:rPr>
                <w:rFonts w:ascii="Times New Roman" w:hAnsi="Times New Roman" w:cs="Times New Roman"/>
                <w:sz w:val="24"/>
                <w:szCs w:val="24"/>
              </w:rPr>
              <w:t xml:space="preserve">. «Белая гвардия». </w:t>
            </w:r>
            <w:r w:rsidRPr="00C12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Трагизм «смутного» времени в романе «Белая гвардия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34" w:type="dxa"/>
            <w:gridSpan w:val="2"/>
          </w:tcPr>
          <w:p w:rsidR="00521107" w:rsidRPr="00C122DC" w:rsidRDefault="00521107" w:rsidP="00F7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DC">
              <w:rPr>
                <w:rFonts w:ascii="Times New Roman" w:hAnsi="Times New Roman" w:cs="Times New Roman"/>
                <w:sz w:val="24"/>
                <w:szCs w:val="24"/>
              </w:rPr>
              <w:t>Чтение романа. Учебник, стр.110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  <w:tr w:rsidR="00521107" w:rsidTr="00521107">
        <w:tc>
          <w:tcPr>
            <w:tcW w:w="1418" w:type="dxa"/>
          </w:tcPr>
          <w:p w:rsidR="00521107" w:rsidRDefault="00521107" w:rsidP="00F76AC7">
            <w:pPr>
              <w:rPr>
                <w:b/>
              </w:rPr>
            </w:pPr>
          </w:p>
        </w:tc>
        <w:tc>
          <w:tcPr>
            <w:tcW w:w="1559" w:type="dxa"/>
          </w:tcPr>
          <w:p w:rsidR="00521107" w:rsidRDefault="00521107" w:rsidP="00F76AC7">
            <w:r>
              <w:t>10.04</w:t>
            </w:r>
          </w:p>
        </w:tc>
        <w:tc>
          <w:tcPr>
            <w:tcW w:w="3260" w:type="dxa"/>
            <w:gridSpan w:val="2"/>
          </w:tcPr>
          <w:p w:rsidR="00521107" w:rsidRPr="00C122DC" w:rsidRDefault="00521107" w:rsidP="00F76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DC"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Сатирическое изображение политических временщиков, </w:t>
            </w:r>
            <w:proofErr w:type="gramStart"/>
            <w:r w:rsidRPr="00C122DC">
              <w:rPr>
                <w:rFonts w:ascii="Times New Roman" w:hAnsi="Times New Roman" w:cs="Times New Roman"/>
                <w:sz w:val="24"/>
                <w:szCs w:val="24"/>
              </w:rPr>
              <w:t>приспособленцев</w:t>
            </w:r>
            <w:proofErr w:type="gramEnd"/>
            <w:r w:rsidRPr="00C122DC">
              <w:rPr>
                <w:rFonts w:ascii="Times New Roman" w:hAnsi="Times New Roman" w:cs="Times New Roman"/>
                <w:sz w:val="24"/>
                <w:szCs w:val="24"/>
              </w:rPr>
              <w:t>, обывателей. Трагедия русской интеллигенции как основной пафос романа</w:t>
            </w:r>
          </w:p>
        </w:tc>
        <w:tc>
          <w:tcPr>
            <w:tcW w:w="2534" w:type="dxa"/>
            <w:gridSpan w:val="2"/>
          </w:tcPr>
          <w:p w:rsidR="00521107" w:rsidRDefault="00521107" w:rsidP="00F7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романа. Учебник, ответить на вопросы (стр.118).</w:t>
            </w:r>
          </w:p>
        </w:tc>
        <w:tc>
          <w:tcPr>
            <w:tcW w:w="1890" w:type="dxa"/>
          </w:tcPr>
          <w:p w:rsidR="00521107" w:rsidRPr="00260048" w:rsidRDefault="00521107" w:rsidP="00F76AC7"/>
        </w:tc>
      </w:tr>
    </w:tbl>
    <w:p w:rsidR="00260048" w:rsidRDefault="00260048" w:rsidP="00260048"/>
    <w:p w:rsidR="00725F94" w:rsidRPr="00D0685A" w:rsidRDefault="00725F94" w:rsidP="00040A0E">
      <w:pPr>
        <w:pStyle w:val="a3"/>
        <w:ind w:left="1785"/>
        <w:rPr>
          <w:rFonts w:ascii="Times New Roman" w:hAnsi="Times New Roman" w:cs="Times New Roman"/>
        </w:rPr>
      </w:pPr>
    </w:p>
    <w:sectPr w:rsidR="00725F94" w:rsidRPr="00D0685A" w:rsidSect="0090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AB" w:rsidRDefault="006263AB" w:rsidP="00AC4DEE">
      <w:pPr>
        <w:spacing w:after="0" w:line="240" w:lineRule="auto"/>
      </w:pPr>
      <w:r>
        <w:separator/>
      </w:r>
    </w:p>
  </w:endnote>
  <w:endnote w:type="continuationSeparator" w:id="0">
    <w:p w:rsidR="006263AB" w:rsidRDefault="006263AB" w:rsidP="00AC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AB" w:rsidRDefault="006263AB" w:rsidP="00AC4DEE">
      <w:pPr>
        <w:spacing w:after="0" w:line="240" w:lineRule="auto"/>
      </w:pPr>
      <w:r>
        <w:separator/>
      </w:r>
    </w:p>
  </w:footnote>
  <w:footnote w:type="continuationSeparator" w:id="0">
    <w:p w:rsidR="006263AB" w:rsidRDefault="006263AB" w:rsidP="00AC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009E"/>
    <w:multiLevelType w:val="hybridMultilevel"/>
    <w:tmpl w:val="F898A0A6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8A10D7A"/>
    <w:multiLevelType w:val="hybridMultilevel"/>
    <w:tmpl w:val="5F4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3EF5"/>
    <w:multiLevelType w:val="hybridMultilevel"/>
    <w:tmpl w:val="E92279C6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D097D02"/>
    <w:multiLevelType w:val="hybridMultilevel"/>
    <w:tmpl w:val="F2FC627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46C54E8"/>
    <w:multiLevelType w:val="hybridMultilevel"/>
    <w:tmpl w:val="FBE08E5A"/>
    <w:lvl w:ilvl="0" w:tplc="030EA8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A28"/>
    <w:rsid w:val="0002490C"/>
    <w:rsid w:val="00040A0E"/>
    <w:rsid w:val="00055026"/>
    <w:rsid w:val="000746B6"/>
    <w:rsid w:val="00083540"/>
    <w:rsid w:val="000C2640"/>
    <w:rsid w:val="0013228D"/>
    <w:rsid w:val="001D06F6"/>
    <w:rsid w:val="001D2526"/>
    <w:rsid w:val="001E7594"/>
    <w:rsid w:val="00233563"/>
    <w:rsid w:val="00250F08"/>
    <w:rsid w:val="00260048"/>
    <w:rsid w:val="002C210E"/>
    <w:rsid w:val="002D5B95"/>
    <w:rsid w:val="002F277A"/>
    <w:rsid w:val="00363C9F"/>
    <w:rsid w:val="003B7A22"/>
    <w:rsid w:val="003F05BE"/>
    <w:rsid w:val="004466FF"/>
    <w:rsid w:val="00521107"/>
    <w:rsid w:val="006263AB"/>
    <w:rsid w:val="006339EE"/>
    <w:rsid w:val="006406EA"/>
    <w:rsid w:val="006509D5"/>
    <w:rsid w:val="00687450"/>
    <w:rsid w:val="0069043A"/>
    <w:rsid w:val="00725F94"/>
    <w:rsid w:val="00731750"/>
    <w:rsid w:val="007A4A28"/>
    <w:rsid w:val="007B3F31"/>
    <w:rsid w:val="007C73AE"/>
    <w:rsid w:val="007D7E61"/>
    <w:rsid w:val="008C031B"/>
    <w:rsid w:val="008C0C19"/>
    <w:rsid w:val="008C4290"/>
    <w:rsid w:val="00907640"/>
    <w:rsid w:val="00912792"/>
    <w:rsid w:val="00927226"/>
    <w:rsid w:val="00990C28"/>
    <w:rsid w:val="009B0E86"/>
    <w:rsid w:val="00A968B5"/>
    <w:rsid w:val="00AC4DEE"/>
    <w:rsid w:val="00B26B5E"/>
    <w:rsid w:val="00BE1328"/>
    <w:rsid w:val="00BE7F19"/>
    <w:rsid w:val="00C122DC"/>
    <w:rsid w:val="00CF0FAB"/>
    <w:rsid w:val="00CF30A5"/>
    <w:rsid w:val="00D0685A"/>
    <w:rsid w:val="00D07CA8"/>
    <w:rsid w:val="00D1587C"/>
    <w:rsid w:val="00D478EC"/>
    <w:rsid w:val="00D64F4D"/>
    <w:rsid w:val="00DD7A82"/>
    <w:rsid w:val="00DE41D9"/>
    <w:rsid w:val="00DF42B3"/>
    <w:rsid w:val="00E33EB3"/>
    <w:rsid w:val="00F46F4A"/>
    <w:rsid w:val="00F76AC7"/>
    <w:rsid w:val="00FD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0A0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4DEE"/>
  </w:style>
  <w:style w:type="paragraph" w:styleId="a7">
    <w:name w:val="footer"/>
    <w:basedOn w:val="a"/>
    <w:link w:val="a8"/>
    <w:uiPriority w:val="99"/>
    <w:unhideWhenUsed/>
    <w:rsid w:val="00AC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4DEE"/>
  </w:style>
  <w:style w:type="table" w:styleId="a9">
    <w:name w:val="Table Grid"/>
    <w:basedOn w:val="a1"/>
    <w:uiPriority w:val="59"/>
    <w:rsid w:val="00A9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50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0A0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4DEE"/>
  </w:style>
  <w:style w:type="paragraph" w:styleId="a7">
    <w:name w:val="footer"/>
    <w:basedOn w:val="a"/>
    <w:link w:val="a8"/>
    <w:uiPriority w:val="99"/>
    <w:unhideWhenUsed/>
    <w:rsid w:val="00AC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4DEE"/>
  </w:style>
  <w:style w:type="table" w:styleId="a9">
    <w:name w:val="Table Grid"/>
    <w:basedOn w:val="a1"/>
    <w:uiPriority w:val="59"/>
    <w:rsid w:val="00A9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50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4684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каб_19</dc:creator>
  <cp:keywords/>
  <dc:description/>
  <cp:lastModifiedBy>Сабина Владимировна</cp:lastModifiedBy>
  <cp:revision>22</cp:revision>
  <dcterms:created xsi:type="dcterms:W3CDTF">2020-03-23T08:59:00Z</dcterms:created>
  <dcterms:modified xsi:type="dcterms:W3CDTF">2020-03-26T10:14:00Z</dcterms:modified>
</cp:coreProperties>
</file>